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4F" w:rsidRDefault="002F254F" w:rsidP="002F254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3C24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Краснооктябрьская средняя общеобразовательная школа Стародубского района Брянской области</w:t>
      </w:r>
    </w:p>
    <w:p w:rsidR="002F254F" w:rsidRDefault="002F254F" w:rsidP="002F254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F254F" w:rsidRDefault="002F254F" w:rsidP="002F254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F254F" w:rsidRDefault="002F254F" w:rsidP="002F254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F254F" w:rsidRDefault="002F254F" w:rsidP="002F254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F254F" w:rsidRDefault="002F254F" w:rsidP="002F254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F254F" w:rsidRDefault="002F254F" w:rsidP="002F254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F254F" w:rsidRDefault="002F254F" w:rsidP="002F254F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2F254F" w:rsidRDefault="002F254F" w:rsidP="002F254F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2F254F" w:rsidRDefault="002F254F" w:rsidP="002F254F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2F254F" w:rsidRDefault="002F254F" w:rsidP="002F254F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2F254F" w:rsidRDefault="002F254F" w:rsidP="002F254F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2F254F" w:rsidRDefault="002F254F" w:rsidP="002F254F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2F254F" w:rsidRDefault="002F254F" w:rsidP="002F254F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2F254F" w:rsidRDefault="002F254F" w:rsidP="002F254F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2F254F" w:rsidRPr="002F254F" w:rsidRDefault="002F254F" w:rsidP="002F254F">
      <w:pPr>
        <w:ind w:left="-1134" w:firstLine="1134"/>
        <w:jc w:val="center"/>
        <w:rPr>
          <w:rFonts w:ascii="Times New Roman" w:hAnsi="Times New Roman"/>
          <w:b/>
          <w:sz w:val="48"/>
          <w:szCs w:val="48"/>
        </w:rPr>
      </w:pPr>
      <w:r w:rsidRPr="002F254F">
        <w:rPr>
          <w:rFonts w:ascii="Times New Roman" w:hAnsi="Times New Roman"/>
          <w:b/>
          <w:sz w:val="48"/>
          <w:szCs w:val="48"/>
        </w:rPr>
        <w:t>Сценарий выпускного вечера в 4-м классе</w:t>
      </w:r>
    </w:p>
    <w:p w:rsidR="002F254F" w:rsidRPr="00B95056" w:rsidRDefault="002F254F" w:rsidP="002F254F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F254F" w:rsidRPr="00093C24" w:rsidRDefault="002F254F" w:rsidP="002F254F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2F254F" w:rsidRDefault="002F254F" w:rsidP="002F254F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2F254F" w:rsidRDefault="002F254F" w:rsidP="002F254F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2F254F" w:rsidRDefault="002F254F" w:rsidP="002F254F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2F254F" w:rsidRDefault="002F254F" w:rsidP="002F254F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2F254F" w:rsidRDefault="002F254F" w:rsidP="002F254F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2F254F" w:rsidRDefault="002F254F" w:rsidP="002F254F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2F254F" w:rsidRDefault="002F254F" w:rsidP="002F254F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2F254F" w:rsidRPr="00093C24" w:rsidRDefault="002F254F" w:rsidP="002F25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C24">
        <w:rPr>
          <w:rFonts w:ascii="Times New Roman" w:hAnsi="Times New Roman" w:cs="Times New Roman"/>
          <w:sz w:val="28"/>
          <w:szCs w:val="28"/>
        </w:rPr>
        <w:t>Подготовила</w:t>
      </w:r>
    </w:p>
    <w:p w:rsidR="002F254F" w:rsidRPr="00093C24" w:rsidRDefault="002F254F" w:rsidP="002F25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2F254F" w:rsidRDefault="002F254F" w:rsidP="002F25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Хоменко Наталья Николаевна</w:t>
      </w:r>
    </w:p>
    <w:p w:rsidR="002F254F" w:rsidRDefault="002F254F" w:rsidP="002F25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254F" w:rsidRDefault="002F254F" w:rsidP="002F25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254F" w:rsidRDefault="002F254F" w:rsidP="002F25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254F" w:rsidRDefault="002F254F" w:rsidP="002F25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254F" w:rsidRDefault="002F254F" w:rsidP="002F254F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2F254F" w:rsidRDefault="002F254F" w:rsidP="002F254F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2F254F" w:rsidRDefault="002F254F" w:rsidP="002F254F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2F254F" w:rsidRDefault="002F254F" w:rsidP="002F254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Десятуха</w:t>
      </w:r>
    </w:p>
    <w:p w:rsidR="002F254F" w:rsidRDefault="002F254F" w:rsidP="002F254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F254F" w:rsidRPr="002F254F" w:rsidRDefault="002F254F" w:rsidP="002F254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55316" w:rsidRPr="002F254F" w:rsidRDefault="00C55316" w:rsidP="002F25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F254F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Вступление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C55316" w:rsidRPr="002F254F" w:rsidRDefault="00FE02EE" w:rsidP="002F25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УЧИТ</w:t>
      </w:r>
      <w:r w:rsidR="00C55316" w:rsidRPr="002F254F">
        <w:rPr>
          <w:rFonts w:ascii="Times New Roman" w:eastAsia="Times New Roman" w:hAnsi="Times New Roman"/>
          <w:b/>
          <w:sz w:val="24"/>
          <w:szCs w:val="24"/>
        </w:rPr>
        <w:t>:</w:t>
      </w:r>
      <w:r w:rsidR="00C55316" w:rsidRPr="002F254F">
        <w:rPr>
          <w:rFonts w:ascii="Times New Roman" w:eastAsia="Times New Roman" w:hAnsi="Times New Roman"/>
          <w:sz w:val="24"/>
          <w:szCs w:val="24"/>
        </w:rPr>
        <w:t xml:space="preserve">  В</w:t>
      </w:r>
      <w:proofErr w:type="gramEnd"/>
      <w:r w:rsidR="00C55316" w:rsidRPr="002F254F">
        <w:rPr>
          <w:rFonts w:ascii="Times New Roman" w:eastAsia="Times New Roman" w:hAnsi="Times New Roman"/>
          <w:sz w:val="24"/>
          <w:szCs w:val="24"/>
        </w:rPr>
        <w:t xml:space="preserve"> прекрасный тихий теплый вечер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Мы в нашем зале собрались.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Уж все готовы, всё готово –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Цветы, улыбки и слова.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Встречайте в этом светлом зале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Виновников торжества!</w:t>
      </w:r>
    </w:p>
    <w:p w:rsidR="00C55316" w:rsidRPr="002F254F" w:rsidRDefault="00C55316" w:rsidP="002F254F">
      <w:pPr>
        <w:spacing w:after="0" w:line="240" w:lineRule="auto"/>
        <w:ind w:left="720"/>
        <w:contextualSpacing/>
        <w:rPr>
          <w:rFonts w:ascii="Times New Roman" w:eastAsia="Times New Roman" w:hAnsi="Times New Roman"/>
          <w:i/>
          <w:sz w:val="24"/>
          <w:szCs w:val="24"/>
        </w:rPr>
      </w:pP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2F254F">
        <w:rPr>
          <w:rFonts w:ascii="Times New Roman" w:eastAsia="Times New Roman" w:hAnsi="Times New Roman"/>
          <w:i/>
          <w:sz w:val="24"/>
          <w:szCs w:val="24"/>
        </w:rPr>
        <w:t xml:space="preserve">(Входят ученики под </w:t>
      </w:r>
      <w:proofErr w:type="gramStart"/>
      <w:r w:rsidRPr="002F254F">
        <w:rPr>
          <w:rFonts w:ascii="Times New Roman" w:eastAsia="Times New Roman" w:hAnsi="Times New Roman"/>
          <w:i/>
          <w:sz w:val="24"/>
          <w:szCs w:val="24"/>
        </w:rPr>
        <w:t>музыку,.</w:t>
      </w:r>
      <w:proofErr w:type="gramEnd"/>
      <w:r w:rsidRPr="002F254F">
        <w:rPr>
          <w:rFonts w:ascii="Times New Roman" w:eastAsia="Times New Roman" w:hAnsi="Times New Roman"/>
          <w:i/>
          <w:sz w:val="24"/>
          <w:szCs w:val="24"/>
        </w:rPr>
        <w:t>)</w:t>
      </w:r>
    </w:p>
    <w:p w:rsidR="00C55316" w:rsidRPr="002F254F" w:rsidRDefault="00C55316" w:rsidP="002F254F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254F">
        <w:rPr>
          <w:rFonts w:ascii="Times New Roman" w:eastAsia="Times New Roman" w:hAnsi="Times New Roman"/>
          <w:b/>
          <w:sz w:val="24"/>
          <w:szCs w:val="24"/>
        </w:rPr>
        <w:t>Ученики: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2F254F">
        <w:rPr>
          <w:rFonts w:ascii="Times New Roman" w:eastAsia="Times New Roman" w:hAnsi="Times New Roman"/>
          <w:b/>
          <w:sz w:val="24"/>
          <w:szCs w:val="24"/>
        </w:rPr>
        <w:t>1)</w:t>
      </w:r>
      <w:r w:rsidRPr="002F254F">
        <w:rPr>
          <w:rFonts w:ascii="Times New Roman" w:eastAsia="Times New Roman" w:hAnsi="Times New Roman"/>
          <w:sz w:val="24"/>
          <w:szCs w:val="24"/>
        </w:rPr>
        <w:t>Вот</w:t>
      </w:r>
      <w:proofErr w:type="gramEnd"/>
      <w:r w:rsidRPr="002F254F">
        <w:rPr>
          <w:rFonts w:ascii="Times New Roman" w:eastAsia="Times New Roman" w:hAnsi="Times New Roman"/>
          <w:sz w:val="24"/>
          <w:szCs w:val="24"/>
        </w:rPr>
        <w:t xml:space="preserve"> они – ненаглядные чада: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Мальчики ваши и девочки ваши,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Нет их дороже, ближе и краше.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Сколько бессонных ночей и денечков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Отдано для дочерей и сыночков!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2F254F">
        <w:rPr>
          <w:rFonts w:ascii="Times New Roman" w:eastAsia="Times New Roman" w:hAnsi="Times New Roman"/>
          <w:b/>
          <w:sz w:val="24"/>
          <w:szCs w:val="24"/>
        </w:rPr>
        <w:t>2)</w:t>
      </w:r>
      <w:r w:rsidRPr="002F254F">
        <w:rPr>
          <w:rFonts w:ascii="Times New Roman" w:eastAsia="Times New Roman" w:hAnsi="Times New Roman"/>
          <w:sz w:val="24"/>
          <w:szCs w:val="24"/>
        </w:rPr>
        <w:t>Первый</w:t>
      </w:r>
      <w:proofErr w:type="gramEnd"/>
      <w:r w:rsidRPr="002F254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254F">
        <w:rPr>
          <w:rFonts w:ascii="Times New Roman" w:eastAsia="Times New Roman" w:hAnsi="Times New Roman"/>
          <w:sz w:val="24"/>
          <w:szCs w:val="24"/>
        </w:rPr>
        <w:t>зубочек</w:t>
      </w:r>
      <w:proofErr w:type="spellEnd"/>
      <w:r w:rsidRPr="002F254F">
        <w:rPr>
          <w:rFonts w:ascii="Times New Roman" w:eastAsia="Times New Roman" w:hAnsi="Times New Roman"/>
          <w:sz w:val="24"/>
          <w:szCs w:val="24"/>
        </w:rPr>
        <w:t xml:space="preserve"> и первое слово,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Первый шажок и всё первое снова: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Книги, стихи, детский сад, первый класс,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Радость успеха и слезы не раз.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Ваши болезни и ваши морщинки,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 xml:space="preserve">Ваша усталость и ваши сединки – 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Всё это дали вам – ваши дети.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Так уж даются любимые эти!</w:t>
      </w:r>
    </w:p>
    <w:p w:rsidR="00FE02EE" w:rsidRPr="002F254F" w:rsidRDefault="00FE02EE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02EE" w:rsidRPr="002F254F" w:rsidRDefault="00FE02EE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УЧИТ.</w:t>
      </w: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А сейчас предлагаю вернуться на четыре года назад и вспомнить, как это начиналось. И предлагаем сегодняшний наш праздник провести в виде телепраздника.</w:t>
      </w:r>
    </w:p>
    <w:p w:rsidR="00FE02EE" w:rsidRPr="002F254F" w:rsidRDefault="00FE02EE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2EE" w:rsidRPr="002F254F" w:rsidRDefault="00FE02EE" w:rsidP="002F254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Вед1</w:t>
      </w: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: Добрый вечер, мы рады приветствовать вас в студии НТВ, студии Начального Телевидения.</w:t>
      </w:r>
    </w:p>
    <w:p w:rsidR="00FE02EE" w:rsidRPr="002F254F" w:rsidRDefault="00FE02EE" w:rsidP="002F254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В этом учебном году наш канал заканчивает свою работу. Сегодня мы последний раз выходим в эфир. Мы постараемся сделать </w:t>
      </w:r>
      <w:proofErr w:type="gramStart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все,  чтобы</w:t>
      </w:r>
      <w:proofErr w:type="gramEnd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этот вечер остался в вашей памяти.</w:t>
      </w:r>
    </w:p>
    <w:p w:rsidR="00FE02EE" w:rsidRPr="002F254F" w:rsidRDefault="00FE02EE" w:rsidP="002F25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02EE" w:rsidRPr="002F254F" w:rsidRDefault="00FE02EE" w:rsidP="002F254F">
      <w:pPr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Вед2. </w:t>
      </w: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Здравствуйте, дорогие зрители! Мы желаем вам приятного вечера и предлагаем прослушать программу телепередач.</w:t>
      </w:r>
    </w:p>
    <w:p w:rsidR="00FE02EE" w:rsidRPr="002F254F" w:rsidRDefault="00FE02EE" w:rsidP="002F254F">
      <w:pPr>
        <w:tabs>
          <w:tab w:val="left" w:pos="95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Сегодня в нашей программе вы увидите:</w:t>
      </w:r>
    </w:p>
    <w:p w:rsidR="00FE02EE" w:rsidRPr="002F254F" w:rsidRDefault="00FE02EE" w:rsidP="002F254F">
      <w:pPr>
        <w:pStyle w:val="a3"/>
        <w:numPr>
          <w:ilvl w:val="0"/>
          <w:numId w:val="14"/>
        </w:numPr>
        <w:jc w:val="both"/>
      </w:pPr>
      <w:r w:rsidRPr="002F254F">
        <w:t xml:space="preserve">Передачу «Колесо истории», </w:t>
      </w:r>
    </w:p>
    <w:p w:rsidR="00FE02EE" w:rsidRPr="002F254F" w:rsidRDefault="00FE02EE" w:rsidP="002F254F">
      <w:pPr>
        <w:pStyle w:val="a3"/>
        <w:numPr>
          <w:ilvl w:val="0"/>
          <w:numId w:val="14"/>
        </w:numPr>
        <w:jc w:val="both"/>
      </w:pPr>
      <w:r w:rsidRPr="002F254F">
        <w:t>Программу «Для вас, родители».</w:t>
      </w:r>
    </w:p>
    <w:p w:rsidR="00FE02EE" w:rsidRPr="002F254F" w:rsidRDefault="00FE02EE" w:rsidP="002F254F">
      <w:pPr>
        <w:pStyle w:val="a3"/>
        <w:numPr>
          <w:ilvl w:val="0"/>
          <w:numId w:val="14"/>
        </w:numPr>
        <w:jc w:val="both"/>
      </w:pPr>
      <w:r w:rsidRPr="002F254F">
        <w:t>Улыбнетесь над сюжетами «Ералаша».</w:t>
      </w:r>
    </w:p>
    <w:p w:rsidR="00FE02EE" w:rsidRPr="002F254F" w:rsidRDefault="00FE02EE" w:rsidP="002F254F">
      <w:pPr>
        <w:pStyle w:val="a3"/>
        <w:numPr>
          <w:ilvl w:val="0"/>
          <w:numId w:val="14"/>
        </w:numPr>
        <w:jc w:val="both"/>
      </w:pPr>
      <w:r w:rsidRPr="002F254F">
        <w:t>Побываете в гостях у программы «Поздравления».</w:t>
      </w:r>
    </w:p>
    <w:p w:rsidR="00FE02EE" w:rsidRPr="002F254F" w:rsidRDefault="00FE02EE" w:rsidP="002F254F">
      <w:pPr>
        <w:pStyle w:val="a3"/>
        <w:numPr>
          <w:ilvl w:val="0"/>
          <w:numId w:val="14"/>
        </w:numPr>
        <w:tabs>
          <w:tab w:val="left" w:pos="6724"/>
        </w:tabs>
        <w:jc w:val="both"/>
      </w:pPr>
      <w:r w:rsidRPr="002F254F">
        <w:t>Встретитесь с ведущим программы «Итоги».</w:t>
      </w:r>
      <w:r w:rsidRPr="002F254F">
        <w:tab/>
      </w:r>
    </w:p>
    <w:p w:rsidR="00FE02EE" w:rsidRPr="002F254F" w:rsidRDefault="00FE02EE" w:rsidP="002F254F">
      <w:pPr>
        <w:pStyle w:val="a3"/>
        <w:numPr>
          <w:ilvl w:val="0"/>
          <w:numId w:val="14"/>
        </w:numPr>
        <w:tabs>
          <w:tab w:val="left" w:pos="6724"/>
        </w:tabs>
        <w:jc w:val="both"/>
      </w:pPr>
      <w:r w:rsidRPr="002F254F">
        <w:t>Прослушаете «Прогноз погоды»</w:t>
      </w:r>
    </w:p>
    <w:p w:rsidR="00FE02EE" w:rsidRPr="002F254F" w:rsidRDefault="00FE02EE" w:rsidP="002F254F">
      <w:pPr>
        <w:pStyle w:val="a3"/>
        <w:numPr>
          <w:ilvl w:val="0"/>
          <w:numId w:val="14"/>
        </w:numPr>
        <w:jc w:val="both"/>
      </w:pPr>
      <w:r w:rsidRPr="002F254F">
        <w:t>Ну и, конечно, какая передача без «Рекламы» и «Музыкальной паузы»</w:t>
      </w:r>
    </w:p>
    <w:p w:rsidR="00FE02EE" w:rsidRPr="002F254F" w:rsidRDefault="00FE02EE" w:rsidP="002F254F">
      <w:pPr>
        <w:pStyle w:val="a3"/>
        <w:numPr>
          <w:ilvl w:val="0"/>
          <w:numId w:val="14"/>
        </w:numPr>
        <w:jc w:val="both"/>
      </w:pPr>
      <w:r w:rsidRPr="002F254F">
        <w:t xml:space="preserve">Вы встретите всех тех, кто радовал вас на протяжении всех четырех лет работы нашего   канала. </w:t>
      </w:r>
    </w:p>
    <w:p w:rsidR="00FE02EE" w:rsidRPr="002F254F" w:rsidRDefault="00FE02EE" w:rsidP="002F25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Вед1</w:t>
      </w: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E02EE" w:rsidRPr="002F254F" w:rsidRDefault="00FE02EE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1. Наш класс населяют 17 человек. Из них абсолютное большинство – дети.</w:t>
      </w:r>
    </w:p>
    <w:p w:rsidR="00FE02EE" w:rsidRPr="002F254F" w:rsidRDefault="00FE02EE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2.Общий возраст -184года 7 месяцев и 14 дней.</w:t>
      </w:r>
    </w:p>
    <w:p w:rsidR="00FE02EE" w:rsidRPr="002F254F" w:rsidRDefault="00FE02EE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3. Общий рост – </w:t>
      </w:r>
      <w:smartTag w:uri="urn:schemas-microsoft-com:office:smarttags" w:element="metricconverter">
        <w:smartTagPr>
          <w:attr w:name="ProductID" w:val="21 метр"/>
        </w:smartTagPr>
        <w:r w:rsidRPr="002F254F">
          <w:rPr>
            <w:rFonts w:ascii="Times New Roman" w:eastAsia="Times New Roman" w:hAnsi="Times New Roman"/>
            <w:sz w:val="24"/>
            <w:szCs w:val="24"/>
            <w:lang w:eastAsia="ru-RU"/>
          </w:rPr>
          <w:t>21 метр</w:t>
        </w:r>
      </w:smartTag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13см.</w:t>
      </w:r>
    </w:p>
    <w:p w:rsidR="00FE02EE" w:rsidRPr="002F254F" w:rsidRDefault="00FE02EE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4.Общий вес 356кг 300граммов.</w:t>
      </w:r>
    </w:p>
    <w:p w:rsidR="00FE02EE" w:rsidRPr="002F254F" w:rsidRDefault="00FE02EE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5.Причем за 4 года обучения в начальной школе каждый в среднем вырос на 21см.</w:t>
      </w:r>
    </w:p>
    <w:p w:rsidR="00FE02EE" w:rsidRPr="002F254F" w:rsidRDefault="00FE02EE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 И поправился на 7кг.</w:t>
      </w:r>
    </w:p>
    <w:p w:rsidR="00FE02EE" w:rsidRPr="002F254F" w:rsidRDefault="00FE02EE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7. За четыре года у нас было 4 200 уроков.</w:t>
      </w:r>
    </w:p>
    <w:p w:rsidR="00FE02EE" w:rsidRPr="002F254F" w:rsidRDefault="00FE02EE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8.На них мы перелистали 5796 страниц учебников.</w:t>
      </w:r>
    </w:p>
    <w:p w:rsidR="00FE02EE" w:rsidRPr="002F254F" w:rsidRDefault="00FE02EE" w:rsidP="002F254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В школу и обратно мы проделали путь, равный более </w:t>
      </w:r>
      <w:smartTag w:uri="urn:schemas-microsoft-com:office:smarttags" w:element="metricconverter">
        <w:smartTagPr>
          <w:attr w:name="ProductID" w:val="1000 км"/>
        </w:smartTagPr>
        <w:r w:rsidRPr="002F254F">
          <w:rPr>
            <w:rFonts w:ascii="Times New Roman" w:eastAsia="Times New Roman" w:hAnsi="Times New Roman"/>
            <w:sz w:val="24"/>
            <w:szCs w:val="24"/>
            <w:lang w:eastAsia="ru-RU"/>
          </w:rPr>
          <w:t>1000 км</w:t>
        </w:r>
      </w:smartTag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02EE" w:rsidRPr="002F254F" w:rsidRDefault="00FE02EE" w:rsidP="002F254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Мы исписали и изгрызли 320 с половиной ручек, </w:t>
      </w:r>
    </w:p>
    <w:p w:rsidR="00FE02EE" w:rsidRPr="002F254F" w:rsidRDefault="00FE02EE" w:rsidP="002F25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Потеряли полдюжины «</w:t>
      </w:r>
      <w:proofErr w:type="spellStart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стирательных</w:t>
      </w:r>
      <w:proofErr w:type="spellEnd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» резинок, </w:t>
      </w:r>
    </w:p>
    <w:p w:rsidR="00FE02EE" w:rsidRPr="002F254F" w:rsidRDefault="00FE02EE" w:rsidP="002F25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Съели три тонны булочек, </w:t>
      </w:r>
    </w:p>
    <w:p w:rsidR="00FE02EE" w:rsidRPr="002F254F" w:rsidRDefault="00FE02EE" w:rsidP="002F25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Выпили 5 бочек чая, </w:t>
      </w:r>
    </w:p>
    <w:p w:rsidR="00FE02EE" w:rsidRPr="002F254F" w:rsidRDefault="00FE02EE" w:rsidP="002F25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сложить в одну линию все учебники, которые изучили за 4 года, то ее длина будет равна расстоянию до Луны и обратно! </w:t>
      </w:r>
    </w:p>
    <w:p w:rsidR="00FE02EE" w:rsidRPr="002F254F" w:rsidRDefault="00FE02EE" w:rsidP="002F25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Ну, пару раз поссорились и подрались, но это такая мелочь!</w:t>
      </w:r>
    </w:p>
    <w:p w:rsidR="00FE02EE" w:rsidRPr="002F254F" w:rsidRDefault="00FE02EE" w:rsidP="002F25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А еще мы набрались ума, научились дружить </w:t>
      </w:r>
      <w:proofErr w:type="gramStart"/>
      <w:r w:rsidRPr="002F254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  веселиться</w:t>
      </w:r>
      <w:proofErr w:type="gramEnd"/>
      <w:r w:rsidRPr="002F254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!</w:t>
      </w:r>
    </w:p>
    <w:p w:rsidR="002F254F" w:rsidRDefault="002F254F" w:rsidP="002F25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Песня на мотив «Черный кот»</w:t>
      </w:r>
    </w:p>
    <w:p w:rsidR="0053488F" w:rsidRPr="002F254F" w:rsidRDefault="0053488F" w:rsidP="002F25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Вот живет в школе дружный наш класс</w:t>
      </w:r>
    </w:p>
    <w:p w:rsidR="0053488F" w:rsidRPr="002F254F" w:rsidRDefault="0053488F" w:rsidP="002F25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Состоит этот класс весь из нас.</w:t>
      </w:r>
    </w:p>
    <w:p w:rsidR="0053488F" w:rsidRPr="002F254F" w:rsidRDefault="0053488F" w:rsidP="002F25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И сегодня мы песню поем</w:t>
      </w:r>
    </w:p>
    <w:p w:rsidR="0053488F" w:rsidRPr="002F254F" w:rsidRDefault="0053488F" w:rsidP="002F25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Лишь о том, как мы дружно живем.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Припев:</w:t>
      </w:r>
    </w:p>
    <w:p w:rsidR="0053488F" w:rsidRPr="002F254F" w:rsidRDefault="0053488F" w:rsidP="002F25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Говорят, не повезет,</w:t>
      </w:r>
    </w:p>
    <w:p w:rsidR="0053488F" w:rsidRPr="002F254F" w:rsidRDefault="0053488F" w:rsidP="002F25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Коль учитель в класс</w:t>
      </w:r>
    </w:p>
    <w:p w:rsidR="0053488F" w:rsidRDefault="0053488F" w:rsidP="002F25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Случайно забредет.</w:t>
      </w:r>
    </w:p>
    <w:p w:rsidR="002F254F" w:rsidRPr="002F254F" w:rsidRDefault="002F254F" w:rsidP="002F25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88F" w:rsidRPr="002F254F" w:rsidRDefault="0053488F" w:rsidP="002F25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Но пока наоборот,</w:t>
      </w:r>
    </w:p>
    <w:p w:rsidR="0053488F" w:rsidRPr="002F254F" w:rsidRDefault="0053488F" w:rsidP="002F25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Лишь ученикам всегда и не везет.</w:t>
      </w:r>
    </w:p>
    <w:p w:rsidR="0053488F" w:rsidRPr="002F254F" w:rsidRDefault="0053488F" w:rsidP="002F25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На уроках мы тихо сидим,</w:t>
      </w:r>
    </w:p>
    <w:p w:rsidR="0053488F" w:rsidRPr="002F254F" w:rsidRDefault="0053488F" w:rsidP="002F25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А в столовой мы дружно едим.</w:t>
      </w:r>
    </w:p>
    <w:p w:rsidR="0053488F" w:rsidRPr="002F254F" w:rsidRDefault="0053488F" w:rsidP="002F25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Перемена как сказка для нас,</w:t>
      </w:r>
    </w:p>
    <w:p w:rsidR="0053488F" w:rsidRPr="002F254F" w:rsidRDefault="0053488F" w:rsidP="002F25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Сделать былью ее хоть бы раз.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Припев:</w:t>
      </w:r>
    </w:p>
    <w:p w:rsidR="0053488F" w:rsidRPr="002F254F" w:rsidRDefault="0053488F" w:rsidP="002F25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Говорят, не повезет,</w:t>
      </w:r>
    </w:p>
    <w:p w:rsidR="0053488F" w:rsidRPr="002F254F" w:rsidRDefault="0053488F" w:rsidP="002F25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Коль из школы кто-то «двойку принесет,</w:t>
      </w:r>
    </w:p>
    <w:p w:rsidR="0053488F" w:rsidRPr="002F254F" w:rsidRDefault="0053488F" w:rsidP="002F25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Все хотят наоборот,</w:t>
      </w:r>
    </w:p>
    <w:p w:rsidR="0053488F" w:rsidRPr="002F254F" w:rsidRDefault="0053488F" w:rsidP="002F25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Но, случается, порой и не везет.</w:t>
      </w:r>
    </w:p>
    <w:p w:rsidR="0053488F" w:rsidRPr="002F254F" w:rsidRDefault="0053488F" w:rsidP="002F25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Мы умеем уроки учить,</w:t>
      </w:r>
    </w:p>
    <w:p w:rsidR="0053488F" w:rsidRPr="002F254F" w:rsidRDefault="0053488F" w:rsidP="002F25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Мы умеем друг с другом дружить.</w:t>
      </w:r>
    </w:p>
    <w:p w:rsidR="0053488F" w:rsidRPr="002F254F" w:rsidRDefault="0053488F" w:rsidP="002F25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Если трудно кому-то из нас,</w:t>
      </w:r>
    </w:p>
    <w:p w:rsidR="0053488F" w:rsidRPr="002F254F" w:rsidRDefault="0053488F" w:rsidP="002F25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То друзья нам помогут тотчас.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Припев:</w:t>
      </w:r>
    </w:p>
    <w:p w:rsidR="0053488F" w:rsidRPr="002F254F" w:rsidRDefault="0053488F" w:rsidP="002F25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Говорят, не повезет,</w:t>
      </w:r>
    </w:p>
    <w:p w:rsidR="0053488F" w:rsidRPr="002F254F" w:rsidRDefault="0053488F" w:rsidP="002F25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Если друг с тобою рядом не идет.</w:t>
      </w:r>
    </w:p>
    <w:p w:rsidR="0053488F" w:rsidRPr="002F254F" w:rsidRDefault="0053488F" w:rsidP="002F25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Будет все наоборот,</w:t>
      </w:r>
    </w:p>
    <w:p w:rsidR="0053488F" w:rsidRPr="002F254F" w:rsidRDefault="0053488F" w:rsidP="002F25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Если рядом друг, то точно повезет.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3488F" w:rsidRPr="002F254F" w:rsidRDefault="0053488F" w:rsidP="002F25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Фонограмма телепередачи «Прогноз погоды»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Здравствуйте! Сегодня 23 мая. Чудесный весенний день! Солнце ваших улыбок светит ярко. Настроение безоблачное. К нам движется теплый фронт искренних и добрых слов. Возможны громовые раскаты смеха с порывами аплодисментов и редкий попеременный дождь из слез радости и печали. Температура воздуха согревает сердца, поднимает настроение, а легкий ветерок разгоняет облака грусти и позволяет наслаждаться жизнью. Я </w:t>
      </w: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спонсор нашего выпуска – компания «Родитель» - желает вам приятного просмотра. /под фонограмму девочка уходит/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88F" w:rsidRPr="002F254F" w:rsidRDefault="0053488F" w:rsidP="002F25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Звучит заставка программы «Новости»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Вы смотрите информационную программу «Новости». </w:t>
      </w:r>
      <w:proofErr w:type="gramStart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Сегодня  взгляды</w:t>
      </w:r>
      <w:proofErr w:type="gramEnd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мировой общественности прикованы к небольшому поселку Десятуха, Стародубского района, Брянской области.  Главным событием сегодняшнего дня ста</w:t>
      </w:r>
      <w:r w:rsidR="005A0019"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л выпускной вечер учащихся 4 </w:t>
      </w:r>
      <w:proofErr w:type="gramStart"/>
      <w:r w:rsidR="005A0019" w:rsidRPr="002F254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</w:t>
      </w:r>
      <w:proofErr w:type="gramEnd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Краснооктябрьской средней школы. Сейчас вы увидите прямое включение из праздничного зала, где собрались юные дарования. Вот они – любимые, добрые, умные и счастливые выпускники! Приветствуйте их!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Итак, передача </w:t>
      </w: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gramStart"/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КОЛЕСО  ИСТОРИИ</w:t>
      </w:r>
      <w:proofErr w:type="gramEnd"/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. Мы совершим увлекательное путешествие в прошлое.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Год 2003- 2004. Знаменателен тем, что именно в этот отрезок времени родились будущие </w:t>
      </w:r>
      <w:proofErr w:type="gramStart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выпускники  класса</w:t>
      </w:r>
      <w:proofErr w:type="gramEnd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Ученик. 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Год 2003. Что ребенок просит в год?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Куклу, мячик или торт!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Я ж упрямо лепечу: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«Знаний, знаний я хочу!»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Мне дают погрызть морковку-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Я морковку не хочу!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Грызть гранит науки буду: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Знаний, знаний я хочу.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Год 2010. Мы помним тот звонок веселый,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Что прозвенел нам первый раз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Когда вошли впервые в школу,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В свой самый лучший первый класс!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88F" w:rsidRPr="002F254F" w:rsidRDefault="0053488F" w:rsidP="002F254F">
      <w:pPr>
        <w:tabs>
          <w:tab w:val="left" w:pos="502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Ученик </w:t>
      </w:r>
    </w:p>
    <w:p w:rsidR="0053488F" w:rsidRPr="002F254F" w:rsidRDefault="0053488F" w:rsidP="002F254F">
      <w:pPr>
        <w:tabs>
          <w:tab w:val="left" w:pos="5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Год 2014. </w:t>
      </w: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Четыре года быстро пролетели.</w:t>
      </w:r>
    </w:p>
    <w:p w:rsidR="0053488F" w:rsidRPr="002F254F" w:rsidRDefault="0053488F" w:rsidP="002F254F">
      <w:pPr>
        <w:tabs>
          <w:tab w:val="left" w:pos="5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Побед, успехов, радостей – не счесть!</w:t>
      </w:r>
    </w:p>
    <w:p w:rsidR="0053488F" w:rsidRPr="002F254F" w:rsidRDefault="0053488F" w:rsidP="002F254F">
      <w:pPr>
        <w:tabs>
          <w:tab w:val="left" w:pos="5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Учиться очень-очень мы хотели!</w:t>
      </w:r>
    </w:p>
    <w:p w:rsidR="0053488F" w:rsidRPr="002F254F" w:rsidRDefault="0053488F" w:rsidP="002F254F">
      <w:pPr>
        <w:tabs>
          <w:tab w:val="left" w:pos="5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Всего узнать, конечно, не успели,</w:t>
      </w:r>
    </w:p>
    <w:p w:rsidR="0053488F" w:rsidRPr="002F254F" w:rsidRDefault="0053488F" w:rsidP="002F254F">
      <w:pPr>
        <w:tabs>
          <w:tab w:val="left" w:pos="5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Но впереди еще семь лет прекрасных есть.</w:t>
      </w:r>
    </w:p>
    <w:p w:rsidR="0053488F" w:rsidRPr="002F254F" w:rsidRDefault="0053488F" w:rsidP="002F254F">
      <w:pPr>
        <w:tabs>
          <w:tab w:val="left" w:pos="50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Учитель: </w:t>
      </w: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Да, не одну тетрадку исписали ребята за эти четыре года учебы. А как трудно было начинать! Как не слушались буквы. Помните, как мы звали на </w:t>
      </w:r>
      <w:proofErr w:type="gramStart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помощь  палочки</w:t>
      </w:r>
      <w:proofErr w:type="gramEnd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-выручалочки!</w:t>
      </w:r>
    </w:p>
    <w:p w:rsidR="0053488F" w:rsidRPr="002F254F" w:rsidRDefault="0053488F" w:rsidP="002F254F">
      <w:pPr>
        <w:tabs>
          <w:tab w:val="left" w:pos="502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Ученик </w:t>
      </w:r>
    </w:p>
    <w:p w:rsidR="0053488F" w:rsidRPr="002F254F" w:rsidRDefault="0053488F" w:rsidP="002F254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Выручайте палочки, палочки- выручалочки.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Становитесь по порядку в мою первую тетрадку.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За строку не вылезать, спинку ровненько держать!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88F" w:rsidRPr="002F254F" w:rsidRDefault="0053488F" w:rsidP="002F254F">
      <w:pPr>
        <w:tabs>
          <w:tab w:val="left" w:pos="502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Ученик 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Что же вы не слушаетесь?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Что же плохо учитесь?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Что стоите как попало?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Мне опять за вас попало!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88F" w:rsidRPr="002F254F" w:rsidRDefault="0053488F" w:rsidP="002F254F">
      <w:pPr>
        <w:tabs>
          <w:tab w:val="left" w:pos="502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Ученик 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Но не знал, ни наш учитель,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И не знала даже мама!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Как было трудно научить,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Чтоб они стояли прямо!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Учитель: </w:t>
      </w: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Это было очень давно. Так давно, что просто не верится, что мы были когда-то путаниками и неумейками. Трудным был первый класс- первая ступенька на лесенке знаний. Но вы достойно справились с первой серьезной победой. 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Вед 1</w:t>
      </w: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. А сейчас музыкальная пауза.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2F254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«Времена прошли, в школу мы пришли» на мотив «Ветер с моря дул»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Эти дни прошли-2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В школу мы пришли-2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И мечту свою-2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Вместе здесь нашли-2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Припев:</w:t>
      </w: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видно в том судьба-2</w:t>
      </w:r>
    </w:p>
    <w:p w:rsidR="0053488F" w:rsidRPr="002F254F" w:rsidRDefault="0053488F" w:rsidP="002F254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Видно здесь нам быть-2</w:t>
      </w:r>
    </w:p>
    <w:p w:rsidR="0053488F" w:rsidRPr="002F254F" w:rsidRDefault="0053488F" w:rsidP="002F254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И с тобой мой друг-2</w:t>
      </w:r>
    </w:p>
    <w:p w:rsidR="0053488F" w:rsidRPr="002F254F" w:rsidRDefault="0053488F" w:rsidP="002F254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0" w:name="_GoBack"/>
      <w:bookmarkEnd w:id="0"/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В школе этой жить-2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Здесь мы развива-2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Раз-ви-ваемся-2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Здесь от счастья мы-2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Задыхаемся-2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Припев: тот же-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Времена пройдут-2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Годы пролетят-2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Наших школьных лет-2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Не вернешь назад-2</w:t>
      </w:r>
    </w:p>
    <w:p w:rsidR="0053488F" w:rsidRPr="002F254F" w:rsidRDefault="0053488F" w:rsidP="002F254F">
      <w:pPr>
        <w:tabs>
          <w:tab w:val="left" w:pos="502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Ученик 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3488F" w:rsidRPr="002F254F" w:rsidRDefault="0053488F" w:rsidP="002F254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Мы сегодня очень рады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Видеть в нашем классе вас.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Вместе подведем итоги,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Дружно вступим в 5 класс.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4 класс! 4 класс!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Пригласил на праздник вас.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А к исходу праздника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Станем пятиклассниками.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Сегодня день у нас такой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gramStart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грустный</w:t>
      </w:r>
      <w:proofErr w:type="gramEnd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и веселый.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Ведь мы прощаемся с родной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С своей начальной школой.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На наш праздник на большой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Собрались мы всей семьей.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Мамы плачут все в сторонке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Папы улыбаются.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Не поймут: заботы кончились,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Или только начинаются.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Учитель: </w:t>
      </w: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Сегодняшнее прощание можно назвать репетиций. Пройдут года и прозвенит звонок в последний раз. Сегодня репетиция, окочен лишь четвертый класс.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88F" w:rsidRPr="002F254F" w:rsidRDefault="0053488F" w:rsidP="002F25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Песня «Кадриль»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Давным-давно когда-то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Настены, Юли, Даши,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Миша и Илюша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Шли, молча в первый класс,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Слезами обливались, платками утирались,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За пап и мам цеплялись и плакали: «Назад»!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Припев: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Ах, первый класс, ах, первый класс!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Привил любовь   у всех у нас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 к дисциплине, </w:t>
      </w:r>
      <w:proofErr w:type="gramStart"/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и  к</w:t>
      </w:r>
      <w:proofErr w:type="gramEnd"/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наукам,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И к каждодневному труду.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Здесь слушать нас учили,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Мы жили - не тужили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И с книжками дружили, учили нас всему.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С утра мы спать хотели, и шли мы еле-еле,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И вот какими стали смотрите-ка на нас.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Припев: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Умеем петь, читать, считать,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Умеем спорить и мечтать,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Мы знаем путь к наукам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Ведь скоро в жизнь вступать всем нам. 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3488F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 2. </w:t>
      </w:r>
      <w:r w:rsidR="0053488F"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 В эфире тележурнал «Ералаш». Ребята предлагают вашему вниманию веселые сценки из школьной жизни.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Звучит заставка передачи «Ералаш», на проекторе плакат «Ералаш» 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213A1" w:rsidRPr="002F254F" w:rsidRDefault="008213A1" w:rsidP="002F254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2F254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Сценка «Домашнее задание».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Павлик.</w:t>
      </w: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проклятая задача! Бился, бился – неудача.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Аж в глазах пошли круги.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Сядь-ка, папа, помоги!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Папа.</w:t>
      </w: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Выше голову, сынок!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 папой ты не одинок (садится за уроки)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Павлик.</w:t>
      </w: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речи в упражненье нам велели подчеркнуть.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Сделай, мама, одолженье – повнимательнее </w:t>
      </w:r>
      <w:proofErr w:type="gramStart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будь!.</w:t>
      </w:r>
      <w:proofErr w:type="gramEnd"/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Мама</w:t>
      </w: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. Части речи подчеркнуть?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Разберемся как-нибудь. (Садится за уроки)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Павлик.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А тебе, бабуля, краски,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На, бабуленька, не спи.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Нарисуй картину к сказке: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Кот шагает по цепи.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Бабуля: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Нет, стара – уж глаз не тот (Павлик плачет.)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Ладно, ладно, будет кот. (Садится за уроки)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Павлик: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На минутку выйду я.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Где же курточка моя?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Ведущий: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Утром Павлик шел веселый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С синей сумкой за спиной.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Но не </w:t>
      </w:r>
      <w:proofErr w:type="gramStart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весело  со</w:t>
      </w:r>
      <w:proofErr w:type="gramEnd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Возвращался он домой.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Мама:</w:t>
      </w: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принес?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Павлик</w:t>
      </w: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: Смотри сама!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Папа:</w:t>
      </w: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Нет, докладывай сперва!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Павлик:</w:t>
      </w: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Папа пять, четыре мама, а тебе, бабуля, два. (Огорченно)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3A1" w:rsidRPr="002F254F" w:rsidRDefault="008213A1" w:rsidP="002F25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“Классные сценки”.</w:t>
      </w: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Отец. Если ты перейдешь в пятый класс, то я куплю тебе велосипед.</w:t>
      </w: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Прошло время.</w:t>
      </w: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Отец. Ну что, перешли в пятый класс?</w:t>
      </w: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Сын. Перешел. А ты купил мне велосипед?</w:t>
      </w: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Отец. Извини, сын, я пошутил.</w:t>
      </w: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Сын. И я пошутил, я не перешел в пятый класс.</w:t>
      </w: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Мать. Ну, давай, сынок, дневник. Посмотрим, что у тебя там.</w:t>
      </w: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Сын. Я не могу сегодня его дать.</w:t>
      </w: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Мать. Почему?</w:t>
      </w: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Сын. Аптека была закрыта.</w:t>
      </w: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Мать. А </w:t>
      </w:r>
      <w:proofErr w:type="gramStart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при  чем</w:t>
      </w:r>
      <w:proofErr w:type="gramEnd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тут аптека?</w:t>
      </w: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Сын. Катя сказала, что сегодня мой дневник можно показывать родителям вместе с валерьянкой.</w:t>
      </w: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Папа: Ну как, сынок, чем же вы сегодня занимались в школе?</w:t>
      </w: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Сын: Мы искали орфограммы в словах</w:t>
      </w: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Папа: Орфограммы в словах?! Постой, дай - ка вспомнить!</w:t>
      </w: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Там мы их тоже искали, когда я учился в </w:t>
      </w:r>
      <w:proofErr w:type="gramStart"/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школе….</w:t>
      </w:r>
      <w:proofErr w:type="gramEnd"/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. Это же надо,</w:t>
      </w: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тридцать лет прошло! Неужели до сих пор не нашли!</w:t>
      </w: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Сын: </w:t>
      </w:r>
      <w:proofErr w:type="gramStart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школу больше не пойду.</w:t>
      </w: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Мама: это еще почему?</w:t>
      </w: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Сын: писать не умею, читать не умею, считать не умею, а разговаривать мне не разрешают!</w:t>
      </w: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 1. Музыкальная </w:t>
      </w:r>
      <w:proofErr w:type="gramStart"/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пауза  «</w:t>
      </w:r>
      <w:proofErr w:type="gramEnd"/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Частушки» на мотив «Кабы не было зимы»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3A1" w:rsidRPr="002F254F" w:rsidRDefault="008213A1" w:rsidP="002F25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Кабы не было у нас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Этой нашей школы,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Где учились бы тогда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Дети нашего села.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3A1" w:rsidRPr="002F254F" w:rsidRDefault="008213A1" w:rsidP="002F25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Где  смогли</w:t>
      </w:r>
      <w:proofErr w:type="gramEnd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тогда бы мы 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Все так подружиться,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Где пришлось бы нам еще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Так повеселиться.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3A1" w:rsidRPr="002F254F" w:rsidRDefault="008213A1" w:rsidP="002F25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А теперь сидим мы здесь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Ушки на макушке.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Пропоем мы вам сейчас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Школьные частушки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3A1" w:rsidRPr="002F254F" w:rsidRDefault="008213A1" w:rsidP="002F25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В нашем классе все ребята любят отличиться.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Кто рисует, кто поет, лишь бы не учиться.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3A1" w:rsidRPr="002F254F" w:rsidRDefault="008213A1" w:rsidP="002F25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А еще ребята есть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Книжки не читают.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И поэтому они 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Ничего не знают.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3A1" w:rsidRPr="002F254F" w:rsidRDefault="008213A1" w:rsidP="002F25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А столовая у нас 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Словно поле битвы.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Не успел </w:t>
      </w:r>
      <w:proofErr w:type="gramStart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схватить  сосиску</w:t>
      </w:r>
      <w:proofErr w:type="gramEnd"/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Получай по тыкве.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3A1" w:rsidRPr="002F254F" w:rsidRDefault="008213A1" w:rsidP="002F25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Ну а мальчики у нас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Просто забияки.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Шторы рвут, столы крушат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Сильные вояки.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3A1" w:rsidRPr="002F254F" w:rsidRDefault="008213A1" w:rsidP="002F25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Мы четвертый класс кончаем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Наступает лето.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Вот и кончили мы петь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Школьные куплеты.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Вед 2</w:t>
      </w:r>
      <w:proofErr w:type="gramStart"/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. :</w:t>
      </w:r>
      <w:proofErr w:type="gramEnd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А сейчас мы предлагаем вам попурри на тему «Один школьный день»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Звенит звонок. (из к/ф «Иван Васильевич меняет профессию)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Вдруг как в сказке скрипнула дверь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Все мне ясно стало теперь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На урок я опять опоздал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Не хотел, но снова наврал: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Что будильник меня вновь подвел,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Лифт застрял и автобус ушел,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А потом я так быстро бежал,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Но опять на урок опоздал.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 </w:t>
      </w:r>
      <w:proofErr w:type="gramStart"/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1: </w:t>
      </w: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proofErr w:type="gramEnd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наш ученик, наконец, сидит на уроке чтения</w:t>
      </w: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8213A1" w:rsidRPr="002F254F" w:rsidRDefault="008213A1" w:rsidP="002F254F">
      <w:pPr>
        <w:spacing w:after="0" w:line="240" w:lineRule="auto"/>
        <w:ind w:left="72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Чтение - прекрасный урок,</w:t>
      </w: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  <w:proofErr w:type="gramStart"/>
      <w:r w:rsidRPr="002F25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  полезного</w:t>
      </w:r>
      <w:proofErr w:type="gramEnd"/>
      <w:r w:rsidRPr="002F25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каждом из строк,</w:t>
      </w: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Будь это стих или рассказ,</w:t>
      </w:r>
    </w:p>
    <w:p w:rsidR="008213A1" w:rsidRPr="002F254F" w:rsidRDefault="008213A1" w:rsidP="002F254F">
      <w:pPr>
        <w:tabs>
          <w:tab w:val="left" w:pos="162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2928D6" w:rsidRPr="002F25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2F25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 учите их, они учат вас.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3A1" w:rsidRPr="002F254F" w:rsidRDefault="008213A1" w:rsidP="002F25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«Как львенок и черепаха </w:t>
      </w:r>
      <w:proofErr w:type="gramStart"/>
      <w:r w:rsidRPr="002F254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пели  песню</w:t>
      </w:r>
      <w:proofErr w:type="gramEnd"/>
      <w:r w:rsidRPr="002F254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»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2F25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Я </w:t>
      </w: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</w:t>
      </w:r>
      <w:proofErr w:type="gramEnd"/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чтении сижу,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Долго в книгу я гляжу.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Все сижу и гляжу,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Смысла в ней не нахожу.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Мне бы комикс почитать,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Поиграть и помечтать,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Ну а здесь все сижу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И в учебник все гляжу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Вот по книгам давно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Сняли лучше бы кино.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Я б отличником был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Все б по телеку учил</w:t>
      </w: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3A1" w:rsidRPr="002F254F" w:rsidRDefault="002928D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 </w:t>
      </w:r>
      <w:proofErr w:type="gramStart"/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 </w:t>
      </w: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13A1"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proofErr w:type="gramEnd"/>
      <w:r w:rsidR="008213A1"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8213A1" w:rsidRPr="002F254F">
        <w:rPr>
          <w:rFonts w:ascii="Times New Roman" w:eastAsia="Times New Roman" w:hAnsi="Times New Roman"/>
          <w:sz w:val="24"/>
          <w:szCs w:val="24"/>
          <w:lang w:eastAsia="ru-RU"/>
        </w:rPr>
        <w:t>начинается урок окружающего мира.</w:t>
      </w: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3A1" w:rsidRPr="002F254F" w:rsidRDefault="008213A1" w:rsidP="002F254F">
      <w:pPr>
        <w:spacing w:after="0" w:line="240" w:lineRule="auto"/>
        <w:ind w:left="72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Учили нас любить свой край</w:t>
      </w: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И наблюдать природу.</w:t>
      </w: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Как всех зверей оберегать,</w:t>
      </w: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Беречь и лес, и воду.</w:t>
      </w: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Обо всём мы говорили:</w:t>
      </w: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О грибах и    о цветах, </w:t>
      </w: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О берёзке и осине,</w:t>
      </w: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О полях и о лугах.</w:t>
      </w: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3A1" w:rsidRPr="002F254F" w:rsidRDefault="008213A1" w:rsidP="002F25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На мотив песни Красной Шапочки</w:t>
      </w:r>
    </w:p>
    <w:p w:rsidR="008213A1" w:rsidRPr="002F254F" w:rsidRDefault="008213A1" w:rsidP="002F25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Если долго-долго-долго</w:t>
      </w: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Что-нибудь искать в природе,</w:t>
      </w: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Если долго в ней копаться</w:t>
      </w: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Среди рек, материков</w:t>
      </w: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То пожалуй</w:t>
      </w:r>
      <w:proofErr w:type="gramEnd"/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, то конечно,</w:t>
      </w: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То наверно –верно -верно,</w:t>
      </w: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То возможно – можно – можно,</w:t>
      </w: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Можно что-нибудь найти!</w:t>
      </w: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Припев: А- ах, где вы, горы, вот такой вышины?</w:t>
      </w: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А- ах, где же вы реки, вот такой ширины?</w:t>
      </w: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А- ах где найти вас я не знаю,</w:t>
      </w: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А- ах, да и знать я не желаю,</w:t>
      </w:r>
    </w:p>
    <w:p w:rsidR="008213A1" w:rsidRPr="002F254F" w:rsidRDefault="008213A1" w:rsidP="002F254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А- ах, и не спрашивай меня!</w:t>
      </w:r>
    </w:p>
    <w:p w:rsidR="008213A1" w:rsidRPr="002F254F" w:rsidRDefault="008213A1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3A1" w:rsidRPr="002F254F" w:rsidRDefault="002928D6" w:rsidP="002F254F">
      <w:pPr>
        <w:tabs>
          <w:tab w:val="left" w:pos="13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 </w:t>
      </w:r>
      <w:proofErr w:type="gramStart"/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1: </w:t>
      </w: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13A1"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proofErr w:type="gramEnd"/>
      <w:r w:rsidR="008213A1"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/Звенит звонок/. Но школа — это не только уроки, но и всеми любимые перемены.</w:t>
      </w:r>
    </w:p>
    <w:p w:rsidR="0053488F" w:rsidRPr="002F254F" w:rsidRDefault="0053488F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28D6" w:rsidRPr="002F254F" w:rsidRDefault="002928D6" w:rsidP="002F254F">
      <w:pPr>
        <w:tabs>
          <w:tab w:val="left" w:pos="13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Перемена у нас,</w:t>
      </w:r>
    </w:p>
    <w:p w:rsidR="002928D6" w:rsidRPr="002F254F" w:rsidRDefault="002928D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Очень рад весь наш класс,</w:t>
      </w:r>
    </w:p>
    <w:p w:rsidR="002928D6" w:rsidRPr="002F254F" w:rsidRDefault="002928D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И такой шум стоит,</w:t>
      </w:r>
    </w:p>
    <w:p w:rsidR="002928D6" w:rsidRPr="002F254F" w:rsidRDefault="002928D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Что в ушах звенит.</w:t>
      </w:r>
    </w:p>
    <w:p w:rsidR="002928D6" w:rsidRPr="002F254F" w:rsidRDefault="002928D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Если в это время к нам</w:t>
      </w:r>
    </w:p>
    <w:p w:rsidR="002928D6" w:rsidRPr="002F254F" w:rsidRDefault="002928D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Вдруг зайдет Жан-Клод Ван Дам -</w:t>
      </w:r>
    </w:p>
    <w:p w:rsidR="002928D6" w:rsidRPr="002F254F" w:rsidRDefault="002928D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Очень испугается и быстро убежит.</w:t>
      </w:r>
    </w:p>
    <w:p w:rsidR="002928D6" w:rsidRPr="002F254F" w:rsidRDefault="002928D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Детское счастье - в школе перемена,</w:t>
      </w:r>
    </w:p>
    <w:p w:rsidR="002928D6" w:rsidRPr="002F254F" w:rsidRDefault="002928D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уши мы встанем, </w:t>
      </w:r>
      <w:proofErr w:type="gramStart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конечно,   </w:t>
      </w:r>
      <w:proofErr w:type="gramEnd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 непременно!</w:t>
      </w:r>
    </w:p>
    <w:p w:rsidR="002928D6" w:rsidRPr="002F254F" w:rsidRDefault="002928D6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28D6" w:rsidRPr="002F254F" w:rsidRDefault="002928D6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Вед 2:</w:t>
      </w: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Начинается урок математики.</w:t>
      </w:r>
    </w:p>
    <w:p w:rsidR="002928D6" w:rsidRPr="002F254F" w:rsidRDefault="002928D6" w:rsidP="002F254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прекрасна и сильна математики страна-</w:t>
      </w:r>
    </w:p>
    <w:p w:rsidR="002928D6" w:rsidRPr="002F254F" w:rsidRDefault="002928D6" w:rsidP="002F254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Здесь везде кипит работа,</w:t>
      </w:r>
    </w:p>
    <w:p w:rsidR="002928D6" w:rsidRPr="002F254F" w:rsidRDefault="002928D6" w:rsidP="002F254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Все подсчитывают что-то:</w:t>
      </w:r>
    </w:p>
    <w:p w:rsidR="002928D6" w:rsidRPr="002F254F" w:rsidRDefault="002928D6" w:rsidP="002F254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Сколько домнам угля надо,</w:t>
      </w:r>
    </w:p>
    <w:p w:rsidR="002928D6" w:rsidRPr="002F254F" w:rsidRDefault="002928D6" w:rsidP="002F254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А детишкам шоколада, </w:t>
      </w:r>
    </w:p>
    <w:p w:rsidR="002928D6" w:rsidRPr="002F254F" w:rsidRDefault="002928D6" w:rsidP="002F254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Сколько звёзд на небесах</w:t>
      </w:r>
    </w:p>
    <w:p w:rsidR="002928D6" w:rsidRPr="002F254F" w:rsidRDefault="002928D6" w:rsidP="002F254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И </w:t>
      </w:r>
      <w:proofErr w:type="gramStart"/>
      <w:r w:rsidRPr="002F25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веснушек  на</w:t>
      </w:r>
      <w:proofErr w:type="gramEnd"/>
      <w:r w:rsidRPr="002F25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носах.</w:t>
      </w:r>
    </w:p>
    <w:p w:rsidR="002928D6" w:rsidRPr="002F254F" w:rsidRDefault="002928D6" w:rsidP="002F25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«Голубой вагон»</w:t>
      </w:r>
    </w:p>
    <w:p w:rsidR="002928D6" w:rsidRPr="002F254F" w:rsidRDefault="002928D6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Медленно минуты уплывают вдаль,</w:t>
      </w:r>
    </w:p>
    <w:p w:rsidR="002928D6" w:rsidRPr="002F254F" w:rsidRDefault="002928D6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Из трубы в трубу вода течет.</w:t>
      </w:r>
    </w:p>
    <w:p w:rsidR="002928D6" w:rsidRPr="002F254F" w:rsidRDefault="002928D6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У меня задача не решается,</w:t>
      </w:r>
    </w:p>
    <w:p w:rsidR="002928D6" w:rsidRPr="002F254F" w:rsidRDefault="002928D6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Ох, уж этот мне водопровод.</w:t>
      </w:r>
    </w:p>
    <w:p w:rsidR="002928D6" w:rsidRPr="002F254F" w:rsidRDefault="002928D6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Медленно-медленно наш урок тянется</w:t>
      </w:r>
    </w:p>
    <w:p w:rsidR="002928D6" w:rsidRPr="002F254F" w:rsidRDefault="002928D6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Двойку поставят, ведь </w:t>
      </w:r>
      <w:proofErr w:type="gramStart"/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а  решенья</w:t>
      </w:r>
      <w:proofErr w:type="gramEnd"/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нет.</w:t>
      </w:r>
    </w:p>
    <w:p w:rsidR="002928D6" w:rsidRPr="002F254F" w:rsidRDefault="002928D6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Каждому- каждому в лучшее верится,</w:t>
      </w:r>
    </w:p>
    <w:p w:rsidR="002928D6" w:rsidRPr="002F254F" w:rsidRDefault="002928D6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lang w:eastAsia="ru-RU"/>
        </w:rPr>
        <w:t>Может подскажет мне кто-нибудь ответ.</w:t>
      </w:r>
    </w:p>
    <w:p w:rsidR="002928D6" w:rsidRPr="002F254F" w:rsidRDefault="002928D6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 </w:t>
      </w:r>
      <w:proofErr w:type="gramStart"/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1:   </w:t>
      </w:r>
      <w:proofErr w:type="gramEnd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Урок русского языка.</w:t>
      </w:r>
    </w:p>
    <w:p w:rsidR="002928D6" w:rsidRPr="002F254F" w:rsidRDefault="002928D6" w:rsidP="002F254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Грамматика, грамматика – наука очень строгая.</w:t>
      </w:r>
    </w:p>
    <w:p w:rsidR="002928D6" w:rsidRPr="002F254F" w:rsidRDefault="002928D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Учебник по грамматике всегда беру с тревогой я.</w:t>
      </w:r>
    </w:p>
    <w:p w:rsidR="002928D6" w:rsidRPr="002F254F" w:rsidRDefault="002928D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Корень – в середине слова, окончание в конце.</w:t>
      </w:r>
    </w:p>
    <w:p w:rsidR="002928D6" w:rsidRPr="002F254F" w:rsidRDefault="002928D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Я учу все это снова без улыбки на лице.</w:t>
      </w:r>
    </w:p>
    <w:p w:rsidR="002928D6" w:rsidRPr="002F254F" w:rsidRDefault="002928D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Суффиксы мне снятся ночью,</w:t>
      </w:r>
    </w:p>
    <w:p w:rsidR="002928D6" w:rsidRPr="002F254F" w:rsidRDefault="002928D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А приставки вводят в дрожь.</w:t>
      </w:r>
    </w:p>
    <w:p w:rsidR="002928D6" w:rsidRPr="002F254F" w:rsidRDefault="002928D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Я хочу понять их, очень!</w:t>
      </w:r>
    </w:p>
    <w:p w:rsidR="002928D6" w:rsidRPr="002F254F" w:rsidRDefault="002928D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Разве сразу их поймешь!</w:t>
      </w:r>
    </w:p>
    <w:p w:rsidR="002928D6" w:rsidRPr="002F254F" w:rsidRDefault="002928D6" w:rsidP="002F254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2F254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«</w:t>
      </w:r>
      <w:proofErr w:type="spellStart"/>
      <w:r w:rsidRPr="002F254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Чунга-чанга</w:t>
      </w:r>
      <w:proofErr w:type="spellEnd"/>
      <w:r w:rsidRPr="002F254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»</w:t>
      </w:r>
    </w:p>
    <w:p w:rsidR="002928D6" w:rsidRPr="002F254F" w:rsidRDefault="002928D6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На уроке снова я сижу.</w:t>
      </w:r>
    </w:p>
    <w:p w:rsidR="002928D6" w:rsidRPr="002F254F" w:rsidRDefault="002928D6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От окна я глаз не отвожу.</w:t>
      </w:r>
    </w:p>
    <w:p w:rsidR="002928D6" w:rsidRPr="002F254F" w:rsidRDefault="002928D6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Там уже весна, звенят ручьи,</w:t>
      </w:r>
    </w:p>
    <w:p w:rsidR="002928D6" w:rsidRPr="002F254F" w:rsidRDefault="002928D6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Ну а мне твердят учи, учи.</w:t>
      </w:r>
    </w:p>
    <w:p w:rsidR="002928D6" w:rsidRPr="002F254F" w:rsidRDefault="002928D6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Припев: </w:t>
      </w: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Надоели мне склоненья</w:t>
      </w:r>
    </w:p>
    <w:p w:rsidR="002928D6" w:rsidRPr="002F254F" w:rsidRDefault="002928D6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Надоели мне спряженья</w:t>
      </w:r>
    </w:p>
    <w:p w:rsidR="002928D6" w:rsidRPr="002F254F" w:rsidRDefault="002928D6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Надоели мне наречья и глаголы.</w:t>
      </w:r>
    </w:p>
    <w:p w:rsidR="002928D6" w:rsidRPr="002F254F" w:rsidRDefault="002928D6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Надоело мне учиться</w:t>
      </w:r>
    </w:p>
    <w:p w:rsidR="002928D6" w:rsidRPr="002F254F" w:rsidRDefault="002928D6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Я хочу летать как птица</w:t>
      </w:r>
    </w:p>
    <w:p w:rsidR="002928D6" w:rsidRPr="002F254F" w:rsidRDefault="002928D6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Эх, скорей бы мне закончить эту школу.</w:t>
      </w:r>
    </w:p>
    <w:p w:rsidR="002928D6" w:rsidRPr="002F254F" w:rsidRDefault="002928D6" w:rsidP="002F254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3488F" w:rsidRPr="002F254F" w:rsidRDefault="00570DCE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Учитель: </w:t>
      </w: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Так или примерно так, проходит школьный день.</w:t>
      </w:r>
    </w:p>
    <w:p w:rsidR="00570DCE" w:rsidRPr="002F254F" w:rsidRDefault="00570DCE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DCE" w:rsidRPr="002F254F" w:rsidRDefault="00A77978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Учитель</w:t>
      </w:r>
      <w:r w:rsidRPr="002F254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70DCE" w:rsidRPr="002F254F">
        <w:rPr>
          <w:rFonts w:ascii="Times New Roman" w:eastAsia="Times New Roman" w:hAnsi="Times New Roman"/>
          <w:b/>
          <w:sz w:val="24"/>
          <w:szCs w:val="24"/>
        </w:rPr>
        <w:t>:</w:t>
      </w:r>
      <w:proofErr w:type="gramEnd"/>
      <w:r w:rsidR="00570DCE" w:rsidRPr="002F254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70DCE" w:rsidRPr="002F254F">
        <w:rPr>
          <w:rFonts w:ascii="Times New Roman" w:eastAsia="Times New Roman" w:hAnsi="Times New Roman"/>
          <w:sz w:val="24"/>
          <w:szCs w:val="24"/>
        </w:rPr>
        <w:t>У каждого человека есть дом - не просто жилище с крышей над головой, а место, где его любят и ждут, понимают и принимают таким, какой он есть, где тепло и уютно.</w:t>
      </w:r>
    </w:p>
    <w:p w:rsidR="00570DCE" w:rsidRPr="002F254F" w:rsidRDefault="00570DCE" w:rsidP="002F254F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lastRenderedPageBreak/>
        <w:t xml:space="preserve">Четыре года назад мы начали создавать дом, в котором </w:t>
      </w:r>
      <w:r w:rsidR="00A77978" w:rsidRPr="002F254F">
        <w:rPr>
          <w:rFonts w:ascii="Times New Roman" w:eastAsia="Times New Roman" w:hAnsi="Times New Roman"/>
          <w:sz w:val="24"/>
          <w:szCs w:val="24"/>
        </w:rPr>
        <w:t>нам вместе было хорошо. Это наш класс</w:t>
      </w:r>
      <w:r w:rsidRPr="002F254F">
        <w:rPr>
          <w:rFonts w:ascii="Times New Roman" w:eastAsia="Times New Roman" w:hAnsi="Times New Roman"/>
          <w:sz w:val="24"/>
          <w:szCs w:val="24"/>
        </w:rPr>
        <w:t>. Я хочу, чтобы этот дом открыл вам двери в прекрасный мир- мир знаний, чтобы вас сближали дружба, взаимопомощь, доброта, юмор, улыбка всегда царили в классе.</w:t>
      </w:r>
    </w:p>
    <w:p w:rsidR="00570DCE" w:rsidRPr="002F254F" w:rsidRDefault="00570DCE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 xml:space="preserve">А какой он, наш дом? </w:t>
      </w:r>
    </w:p>
    <w:p w:rsidR="00570DCE" w:rsidRPr="002F254F" w:rsidRDefault="00570DCE" w:rsidP="002F254F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</w:p>
    <w:p w:rsidR="00570DCE" w:rsidRPr="002F254F" w:rsidRDefault="00570DCE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 xml:space="preserve"> Есть и </w:t>
      </w:r>
      <w:proofErr w:type="gramStart"/>
      <w:r w:rsidRPr="002F254F">
        <w:rPr>
          <w:rFonts w:ascii="Times New Roman" w:eastAsia="Times New Roman" w:hAnsi="Times New Roman"/>
          <w:sz w:val="24"/>
          <w:szCs w:val="24"/>
        </w:rPr>
        <w:t>мамки</w:t>
      </w:r>
      <w:proofErr w:type="gramEnd"/>
      <w:r w:rsidRPr="002F254F">
        <w:rPr>
          <w:rFonts w:ascii="Times New Roman" w:eastAsia="Times New Roman" w:hAnsi="Times New Roman"/>
          <w:sz w:val="24"/>
          <w:szCs w:val="24"/>
        </w:rPr>
        <w:t xml:space="preserve"> и няньки здесь, </w:t>
      </w:r>
    </w:p>
    <w:p w:rsidR="00570DCE" w:rsidRPr="002F254F" w:rsidRDefault="00570DCE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 xml:space="preserve"> Всех заслуг нам их не счесть </w:t>
      </w:r>
    </w:p>
    <w:p w:rsidR="00570DCE" w:rsidRPr="002F254F" w:rsidRDefault="00570DCE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 xml:space="preserve"> Был бы Стивен я Сигал </w:t>
      </w:r>
    </w:p>
    <w:p w:rsidR="00570DCE" w:rsidRPr="002F254F" w:rsidRDefault="00570DCE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 xml:space="preserve">Я бы «Оскар» им всем дал! </w:t>
      </w:r>
    </w:p>
    <w:p w:rsidR="00570DCE" w:rsidRPr="002F254F" w:rsidRDefault="00570DCE" w:rsidP="002F254F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70DCE" w:rsidRPr="002F254F" w:rsidRDefault="00A77978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b/>
          <w:sz w:val="24"/>
          <w:szCs w:val="24"/>
        </w:rPr>
        <w:t>Вед 1.</w:t>
      </w:r>
      <w:r w:rsidR="00570DCE" w:rsidRPr="002F254F">
        <w:rPr>
          <w:rFonts w:ascii="Times New Roman" w:eastAsia="Times New Roman" w:hAnsi="Times New Roman"/>
          <w:sz w:val="24"/>
          <w:szCs w:val="24"/>
        </w:rPr>
        <w:t xml:space="preserve"> И наши учителя вполне заслуживают «Оскара» и «Нику» и «Тэффи». </w:t>
      </w:r>
    </w:p>
    <w:p w:rsidR="00570DCE" w:rsidRPr="002F254F" w:rsidRDefault="00A77978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b/>
          <w:sz w:val="24"/>
          <w:szCs w:val="24"/>
        </w:rPr>
        <w:t>Вед 2</w:t>
      </w:r>
      <w:r w:rsidR="00570DCE" w:rsidRPr="002F254F">
        <w:rPr>
          <w:rFonts w:ascii="Times New Roman" w:eastAsia="Times New Roman" w:hAnsi="Times New Roman"/>
          <w:sz w:val="24"/>
          <w:szCs w:val="24"/>
        </w:rPr>
        <w:t xml:space="preserve"> - Ага, я бы им еще «Золотой граммофон» и «Стопудовый хит» отдал. </w:t>
      </w:r>
    </w:p>
    <w:p w:rsidR="00570DCE" w:rsidRPr="002F254F" w:rsidRDefault="00A77978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b/>
          <w:sz w:val="24"/>
          <w:szCs w:val="24"/>
        </w:rPr>
        <w:t>Вед 1.</w:t>
      </w:r>
      <w:r w:rsidRPr="002F25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254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70DCE" w:rsidRPr="002F254F">
        <w:rPr>
          <w:rFonts w:ascii="Times New Roman" w:eastAsia="Times New Roman" w:hAnsi="Times New Roman"/>
          <w:b/>
          <w:sz w:val="24"/>
          <w:szCs w:val="24"/>
        </w:rPr>
        <w:t>-</w:t>
      </w:r>
      <w:r w:rsidR="00570DCE" w:rsidRPr="002F254F">
        <w:rPr>
          <w:rFonts w:ascii="Times New Roman" w:eastAsia="Times New Roman" w:hAnsi="Times New Roman"/>
          <w:sz w:val="24"/>
          <w:szCs w:val="24"/>
        </w:rPr>
        <w:t xml:space="preserve"> А что? И вручим! </w:t>
      </w:r>
    </w:p>
    <w:p w:rsidR="00570DCE" w:rsidRPr="002F254F" w:rsidRDefault="00A77978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b/>
          <w:sz w:val="24"/>
          <w:szCs w:val="24"/>
        </w:rPr>
        <w:t xml:space="preserve">Вед </w:t>
      </w:r>
      <w:proofErr w:type="gramStart"/>
      <w:r w:rsidRPr="002F254F">
        <w:rPr>
          <w:rFonts w:ascii="Times New Roman" w:eastAsia="Times New Roman" w:hAnsi="Times New Roman"/>
          <w:b/>
          <w:sz w:val="24"/>
          <w:szCs w:val="24"/>
        </w:rPr>
        <w:t>2</w:t>
      </w:r>
      <w:r w:rsidRPr="002F254F">
        <w:rPr>
          <w:rFonts w:ascii="Times New Roman" w:eastAsia="Times New Roman" w:hAnsi="Times New Roman"/>
          <w:sz w:val="24"/>
          <w:szCs w:val="24"/>
        </w:rPr>
        <w:t xml:space="preserve"> </w:t>
      </w:r>
      <w:r w:rsidR="00570DCE" w:rsidRPr="002F254F">
        <w:rPr>
          <w:rFonts w:ascii="Times New Roman" w:eastAsia="Times New Roman" w:hAnsi="Times New Roman"/>
          <w:sz w:val="24"/>
          <w:szCs w:val="24"/>
        </w:rPr>
        <w:t xml:space="preserve"> Разрешите</w:t>
      </w:r>
      <w:proofErr w:type="gramEnd"/>
      <w:r w:rsidR="00570DCE" w:rsidRPr="002F254F">
        <w:rPr>
          <w:rFonts w:ascii="Times New Roman" w:eastAsia="Times New Roman" w:hAnsi="Times New Roman"/>
          <w:sz w:val="24"/>
          <w:szCs w:val="24"/>
        </w:rPr>
        <w:t xml:space="preserve"> нам приступить к вручению наград. </w:t>
      </w:r>
    </w:p>
    <w:p w:rsidR="00570DCE" w:rsidRPr="002F254F" w:rsidRDefault="00A77978" w:rsidP="002F25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254F">
        <w:rPr>
          <w:rFonts w:ascii="Times New Roman" w:eastAsia="Times New Roman" w:hAnsi="Times New Roman"/>
          <w:b/>
          <w:sz w:val="24"/>
          <w:szCs w:val="24"/>
        </w:rPr>
        <w:t xml:space="preserve">Вед 1      </w:t>
      </w:r>
      <w:proofErr w:type="gramStart"/>
      <w:r w:rsidRPr="002F254F">
        <w:rPr>
          <w:rFonts w:ascii="Times New Roman" w:eastAsia="Times New Roman" w:hAnsi="Times New Roman"/>
          <w:b/>
          <w:sz w:val="24"/>
          <w:szCs w:val="24"/>
        </w:rPr>
        <w:t xml:space="preserve">В </w:t>
      </w:r>
      <w:r w:rsidR="00570DCE" w:rsidRPr="002F254F">
        <w:rPr>
          <w:rFonts w:ascii="Times New Roman" w:eastAsia="Times New Roman" w:hAnsi="Times New Roman"/>
          <w:b/>
          <w:sz w:val="24"/>
          <w:szCs w:val="24"/>
        </w:rPr>
        <w:t xml:space="preserve"> номинац</w:t>
      </w:r>
      <w:r w:rsidRPr="002F254F">
        <w:rPr>
          <w:rFonts w:ascii="Times New Roman" w:eastAsia="Times New Roman" w:hAnsi="Times New Roman"/>
          <w:b/>
          <w:sz w:val="24"/>
          <w:szCs w:val="24"/>
        </w:rPr>
        <w:t>ии</w:t>
      </w:r>
      <w:proofErr w:type="gramEnd"/>
      <w:r w:rsidRPr="002F254F">
        <w:rPr>
          <w:rFonts w:ascii="Times New Roman" w:eastAsia="Times New Roman" w:hAnsi="Times New Roman"/>
          <w:b/>
          <w:sz w:val="24"/>
          <w:szCs w:val="24"/>
        </w:rPr>
        <w:t xml:space="preserve"> - «Впередсмотрящий»  победил директор школы  </w:t>
      </w:r>
      <w:proofErr w:type="spellStart"/>
      <w:r w:rsidRPr="002F254F">
        <w:rPr>
          <w:rFonts w:ascii="Times New Roman" w:eastAsia="Times New Roman" w:hAnsi="Times New Roman"/>
          <w:b/>
          <w:sz w:val="24"/>
          <w:szCs w:val="24"/>
        </w:rPr>
        <w:t>Рубанов</w:t>
      </w:r>
      <w:proofErr w:type="spellEnd"/>
      <w:r w:rsidRPr="002F254F">
        <w:rPr>
          <w:rFonts w:ascii="Times New Roman" w:eastAsia="Times New Roman" w:hAnsi="Times New Roman"/>
          <w:b/>
          <w:sz w:val="24"/>
          <w:szCs w:val="24"/>
        </w:rPr>
        <w:t xml:space="preserve"> Н.И.</w:t>
      </w:r>
    </w:p>
    <w:p w:rsidR="00570DCE" w:rsidRPr="002F254F" w:rsidRDefault="00570DCE" w:rsidP="002F25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 xml:space="preserve"> Друзья - директор школы – это </w:t>
      </w:r>
    </w:p>
    <w:p w:rsidR="00570DCE" w:rsidRPr="002F254F" w:rsidRDefault="00570DCE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 xml:space="preserve">Незримый луч добра и света </w:t>
      </w:r>
    </w:p>
    <w:p w:rsidR="00570DCE" w:rsidRPr="002F254F" w:rsidRDefault="00570DCE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 xml:space="preserve"> С ним не прервется эстафета </w:t>
      </w:r>
    </w:p>
    <w:p w:rsidR="00570DCE" w:rsidRPr="002F254F" w:rsidRDefault="00570DCE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 xml:space="preserve">Дерзаний, знаний и идей </w:t>
      </w:r>
    </w:p>
    <w:p w:rsidR="00570DCE" w:rsidRPr="002F254F" w:rsidRDefault="00570DCE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 xml:space="preserve"> Поскольку в слове педагога </w:t>
      </w:r>
    </w:p>
    <w:p w:rsidR="00570DCE" w:rsidRPr="002F254F" w:rsidRDefault="00570DCE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 xml:space="preserve"> И воплотилась, если строго, </w:t>
      </w:r>
    </w:p>
    <w:p w:rsidR="00570DCE" w:rsidRPr="002F254F" w:rsidRDefault="00570DCE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 xml:space="preserve">Та вековечна дорога, </w:t>
      </w:r>
    </w:p>
    <w:p w:rsidR="00570DCE" w:rsidRPr="002F254F" w:rsidRDefault="00570DCE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 xml:space="preserve"> Что в жизнь выводит малышей… </w:t>
      </w:r>
    </w:p>
    <w:p w:rsidR="00A77978" w:rsidRPr="002F254F" w:rsidRDefault="00A77978" w:rsidP="002F25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254F">
        <w:rPr>
          <w:rFonts w:ascii="Times New Roman" w:eastAsia="Times New Roman" w:hAnsi="Times New Roman"/>
          <w:b/>
          <w:sz w:val="24"/>
          <w:szCs w:val="24"/>
        </w:rPr>
        <w:t xml:space="preserve">Вед </w:t>
      </w:r>
      <w:proofErr w:type="gramStart"/>
      <w:r w:rsidRPr="002F254F">
        <w:rPr>
          <w:rFonts w:ascii="Times New Roman" w:eastAsia="Times New Roman" w:hAnsi="Times New Roman"/>
          <w:b/>
          <w:sz w:val="24"/>
          <w:szCs w:val="24"/>
        </w:rPr>
        <w:t>2  В</w:t>
      </w:r>
      <w:proofErr w:type="gramEnd"/>
      <w:r w:rsidRPr="002F254F">
        <w:rPr>
          <w:rFonts w:ascii="Times New Roman" w:eastAsia="Times New Roman" w:hAnsi="Times New Roman"/>
          <w:b/>
          <w:sz w:val="24"/>
          <w:szCs w:val="24"/>
        </w:rPr>
        <w:t xml:space="preserve">  номинации</w:t>
      </w:r>
      <w:r w:rsidR="00570DCE" w:rsidRPr="002F25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254F">
        <w:rPr>
          <w:rFonts w:ascii="Times New Roman" w:eastAsia="Times New Roman" w:hAnsi="Times New Roman"/>
          <w:sz w:val="24"/>
          <w:szCs w:val="24"/>
        </w:rPr>
        <w:t>«</w:t>
      </w: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Рассудительные и обаятельные» </w:t>
      </w:r>
      <w:r w:rsidRPr="002F254F">
        <w:rPr>
          <w:rFonts w:ascii="Times New Roman" w:eastAsia="Times New Roman" w:hAnsi="Times New Roman"/>
          <w:b/>
          <w:sz w:val="24"/>
          <w:szCs w:val="24"/>
        </w:rPr>
        <w:t>завучи  Мефедова В.А. и Синявина С.А</w:t>
      </w:r>
    </w:p>
    <w:p w:rsidR="005B136D" w:rsidRPr="002F254F" w:rsidRDefault="005B136D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2F254F">
        <w:rPr>
          <w:rFonts w:ascii="Times New Roman" w:eastAsia="Times New Roman" w:hAnsi="Times New Roman"/>
          <w:sz w:val="24"/>
          <w:szCs w:val="24"/>
        </w:rPr>
        <w:t>Там где</w:t>
      </w:r>
      <w:proofErr w:type="gramEnd"/>
      <w:r w:rsidRPr="002F254F">
        <w:rPr>
          <w:rFonts w:ascii="Times New Roman" w:eastAsia="Times New Roman" w:hAnsi="Times New Roman"/>
          <w:sz w:val="24"/>
          <w:szCs w:val="24"/>
        </w:rPr>
        <w:t xml:space="preserve"> Завуч,-  аккуратность</w:t>
      </w:r>
    </w:p>
    <w:p w:rsidR="005B136D" w:rsidRPr="002F254F" w:rsidRDefault="005B136D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Где он есть, порядка суть</w:t>
      </w:r>
    </w:p>
    <w:p w:rsidR="005B136D" w:rsidRPr="002F254F" w:rsidRDefault="005B136D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 xml:space="preserve">Чувства такта в нём </w:t>
      </w:r>
      <w:proofErr w:type="spellStart"/>
      <w:r w:rsidRPr="002F254F">
        <w:rPr>
          <w:rFonts w:ascii="Times New Roman" w:eastAsia="Times New Roman" w:hAnsi="Times New Roman"/>
          <w:sz w:val="24"/>
          <w:szCs w:val="24"/>
        </w:rPr>
        <w:t>изрядность</w:t>
      </w:r>
      <w:proofErr w:type="spellEnd"/>
    </w:p>
    <w:p w:rsidR="005B136D" w:rsidRPr="002F254F" w:rsidRDefault="005B136D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С ним учебный лёгок путь!</w:t>
      </w:r>
    </w:p>
    <w:p w:rsidR="001F1879" w:rsidRPr="002F254F" w:rsidRDefault="001F1879" w:rsidP="002F25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254F">
        <w:rPr>
          <w:rFonts w:ascii="Times New Roman" w:eastAsia="Times New Roman" w:hAnsi="Times New Roman"/>
          <w:b/>
          <w:sz w:val="24"/>
          <w:szCs w:val="24"/>
        </w:rPr>
        <w:t xml:space="preserve"> Вед 1      В номинации «Художественный </w:t>
      </w:r>
      <w:proofErr w:type="gramStart"/>
      <w:r w:rsidRPr="002F254F">
        <w:rPr>
          <w:rFonts w:ascii="Times New Roman" w:eastAsia="Times New Roman" w:hAnsi="Times New Roman"/>
          <w:b/>
          <w:sz w:val="24"/>
          <w:szCs w:val="24"/>
        </w:rPr>
        <w:t>свист»  победила</w:t>
      </w:r>
      <w:proofErr w:type="gramEnd"/>
      <w:r w:rsidRPr="002F254F">
        <w:rPr>
          <w:rFonts w:ascii="Times New Roman" w:eastAsia="Times New Roman" w:hAnsi="Times New Roman"/>
          <w:b/>
          <w:sz w:val="24"/>
          <w:szCs w:val="24"/>
        </w:rPr>
        <w:t xml:space="preserve"> учитель физической культуры  </w:t>
      </w:r>
      <w:proofErr w:type="spellStart"/>
      <w:r w:rsidRPr="002F254F">
        <w:rPr>
          <w:rFonts w:ascii="Times New Roman" w:eastAsia="Times New Roman" w:hAnsi="Times New Roman"/>
          <w:b/>
          <w:sz w:val="24"/>
          <w:szCs w:val="24"/>
        </w:rPr>
        <w:t>Кузянова</w:t>
      </w:r>
      <w:proofErr w:type="spellEnd"/>
      <w:r w:rsidRPr="002F254F">
        <w:rPr>
          <w:rFonts w:ascii="Times New Roman" w:eastAsia="Times New Roman" w:hAnsi="Times New Roman"/>
          <w:b/>
          <w:sz w:val="24"/>
          <w:szCs w:val="24"/>
        </w:rPr>
        <w:t xml:space="preserve"> О.М.</w:t>
      </w:r>
    </w:p>
    <w:p w:rsidR="001F1879" w:rsidRPr="002F254F" w:rsidRDefault="001F1879" w:rsidP="002F254F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1F1879" w:rsidRPr="002F254F" w:rsidRDefault="001F1879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 xml:space="preserve">Дружно хором говорим </w:t>
      </w:r>
    </w:p>
    <w:p w:rsidR="001F1879" w:rsidRPr="002F254F" w:rsidRDefault="001F1879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 xml:space="preserve">Физруку «Спасибо» </w:t>
      </w:r>
    </w:p>
    <w:p w:rsidR="001F1879" w:rsidRPr="002F254F" w:rsidRDefault="001F1879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 xml:space="preserve"> Мы любой рекорд побьем </w:t>
      </w:r>
    </w:p>
    <w:p w:rsidR="001F1879" w:rsidRPr="002F254F" w:rsidRDefault="001F1879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 xml:space="preserve"> В этом наша сила! </w:t>
      </w:r>
    </w:p>
    <w:p w:rsidR="001F1879" w:rsidRPr="002F254F" w:rsidRDefault="001F1879" w:rsidP="002F254F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1F1879" w:rsidRPr="002F254F" w:rsidRDefault="001F1879" w:rsidP="002F25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254F">
        <w:rPr>
          <w:rFonts w:ascii="Times New Roman" w:eastAsia="Times New Roman" w:hAnsi="Times New Roman"/>
          <w:b/>
          <w:sz w:val="24"/>
          <w:szCs w:val="24"/>
        </w:rPr>
        <w:t xml:space="preserve">Вед 2 В номинации «Золотой полиглот» </w:t>
      </w:r>
      <w:proofErr w:type="gramStart"/>
      <w:r w:rsidRPr="002F254F">
        <w:rPr>
          <w:rFonts w:ascii="Times New Roman" w:eastAsia="Times New Roman" w:hAnsi="Times New Roman"/>
          <w:b/>
          <w:sz w:val="24"/>
          <w:szCs w:val="24"/>
        </w:rPr>
        <w:t xml:space="preserve">победила  </w:t>
      </w:r>
      <w:proofErr w:type="spellStart"/>
      <w:r w:rsidRPr="002F254F">
        <w:rPr>
          <w:rFonts w:ascii="Times New Roman" w:eastAsia="Times New Roman" w:hAnsi="Times New Roman"/>
          <w:b/>
          <w:sz w:val="24"/>
          <w:szCs w:val="24"/>
        </w:rPr>
        <w:t>учителЬ</w:t>
      </w:r>
      <w:proofErr w:type="spellEnd"/>
      <w:proofErr w:type="gramEnd"/>
      <w:r w:rsidRPr="002F254F">
        <w:rPr>
          <w:rFonts w:ascii="Times New Roman" w:eastAsia="Times New Roman" w:hAnsi="Times New Roman"/>
          <w:b/>
          <w:sz w:val="24"/>
          <w:szCs w:val="24"/>
        </w:rPr>
        <w:t xml:space="preserve"> иностранного языка  Мяло Г.М.</w:t>
      </w:r>
    </w:p>
    <w:p w:rsidR="001F1879" w:rsidRPr="002F254F" w:rsidRDefault="001F1879" w:rsidP="002F25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 xml:space="preserve"> Английский дружно изучали </w:t>
      </w:r>
    </w:p>
    <w:p w:rsidR="001F1879" w:rsidRPr="002F254F" w:rsidRDefault="001F1879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 xml:space="preserve"> Старались изъясняться и писать </w:t>
      </w:r>
    </w:p>
    <w:p w:rsidR="001F1879" w:rsidRPr="002F254F" w:rsidRDefault="001F1879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 xml:space="preserve"> Ах, как же трудно нам порой бывало </w:t>
      </w:r>
    </w:p>
    <w:p w:rsidR="001F1879" w:rsidRPr="002F254F" w:rsidRDefault="001F1879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 xml:space="preserve"> Переводить, читать </w:t>
      </w:r>
    </w:p>
    <w:p w:rsidR="001F1879" w:rsidRPr="002F254F" w:rsidRDefault="001F1879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 xml:space="preserve"> Рассказы по-английски составлять.</w:t>
      </w:r>
    </w:p>
    <w:p w:rsidR="001F1879" w:rsidRPr="002F254F" w:rsidRDefault="001F1879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136D" w:rsidRPr="002F254F" w:rsidRDefault="005B136D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b/>
          <w:sz w:val="24"/>
          <w:szCs w:val="24"/>
        </w:rPr>
        <w:t xml:space="preserve">Вед 1. Пришло время узнать </w:t>
      </w:r>
      <w:proofErr w:type="gramStart"/>
      <w:r w:rsidRPr="002F254F">
        <w:rPr>
          <w:rFonts w:ascii="Times New Roman" w:eastAsia="Times New Roman" w:hAnsi="Times New Roman"/>
          <w:b/>
          <w:sz w:val="24"/>
          <w:szCs w:val="24"/>
        </w:rPr>
        <w:t>победителей  в</w:t>
      </w:r>
      <w:proofErr w:type="gramEnd"/>
      <w:r w:rsidRPr="002F254F">
        <w:rPr>
          <w:rFonts w:ascii="Times New Roman" w:eastAsia="Times New Roman" w:hAnsi="Times New Roman"/>
          <w:b/>
          <w:sz w:val="24"/>
          <w:szCs w:val="24"/>
        </w:rPr>
        <w:t xml:space="preserve"> номинации «Чуткое сердце» </w:t>
      </w:r>
    </w:p>
    <w:p w:rsidR="005B136D" w:rsidRPr="002F254F" w:rsidRDefault="005B136D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 xml:space="preserve">Учительница первая </w:t>
      </w:r>
    </w:p>
    <w:p w:rsidR="005B136D" w:rsidRPr="002F254F" w:rsidRDefault="005B136D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У каждого своя,</w:t>
      </w:r>
    </w:p>
    <w:p w:rsidR="005B136D" w:rsidRPr="002F254F" w:rsidRDefault="005B136D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У всех она хорошая,</w:t>
      </w:r>
    </w:p>
    <w:p w:rsidR="005B136D" w:rsidRPr="002F254F" w:rsidRDefault="005B136D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 xml:space="preserve">Но лучше всех… </w:t>
      </w:r>
      <w:proofErr w:type="gramStart"/>
      <w:r w:rsidRPr="002F254F">
        <w:rPr>
          <w:rFonts w:ascii="Times New Roman" w:eastAsia="Times New Roman" w:hAnsi="Times New Roman"/>
          <w:sz w:val="24"/>
          <w:szCs w:val="24"/>
        </w:rPr>
        <w:t>МОЯ</w:t>
      </w:r>
      <w:r w:rsidRPr="002F254F">
        <w:rPr>
          <w:rFonts w:ascii="Times New Roman" w:eastAsia="Times New Roman" w:hAnsi="Times New Roman"/>
          <w:i/>
          <w:sz w:val="24"/>
          <w:szCs w:val="24"/>
        </w:rPr>
        <w:t xml:space="preserve">  (</w:t>
      </w:r>
      <w:proofErr w:type="gramEnd"/>
      <w:r w:rsidRPr="002F254F">
        <w:rPr>
          <w:rFonts w:ascii="Times New Roman" w:eastAsia="Times New Roman" w:hAnsi="Times New Roman"/>
          <w:i/>
          <w:sz w:val="24"/>
          <w:szCs w:val="24"/>
        </w:rPr>
        <w:t>Последнее слово зал произносит хором.)</w:t>
      </w:r>
    </w:p>
    <w:p w:rsidR="005B136D" w:rsidRPr="002F254F" w:rsidRDefault="003C232C" w:rsidP="002F254F">
      <w:pPr>
        <w:tabs>
          <w:tab w:val="decimal" w:pos="426"/>
        </w:tabs>
        <w:spacing w:after="0" w:line="240" w:lineRule="auto"/>
        <w:ind w:left="142" w:firstLine="578"/>
        <w:contextualSpacing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Учитель: </w:t>
      </w: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Подошло и нам время подвести итоги нашего четырехлетнего обучения. Окончен год напряженного труда. Все вы хорошо потрудились, перешли в пятый </w:t>
      </w:r>
      <w:proofErr w:type="gramStart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класс..</w:t>
      </w:r>
      <w:proofErr w:type="gramEnd"/>
    </w:p>
    <w:p w:rsidR="00570DCE" w:rsidRPr="002F254F" w:rsidRDefault="00570DCE" w:rsidP="002F254F">
      <w:pPr>
        <w:tabs>
          <w:tab w:val="decimal" w:pos="426"/>
        </w:tabs>
        <w:spacing w:after="0" w:line="240" w:lineRule="auto"/>
        <w:ind w:left="142"/>
        <w:contextualSpacing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Сегодн</w:t>
      </w:r>
      <w:r w:rsidR="005B136D"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я на нашем общем </w:t>
      </w:r>
      <w:proofErr w:type="gramStart"/>
      <w:r w:rsidR="005B136D" w:rsidRPr="002F254F">
        <w:rPr>
          <w:rFonts w:ascii="Times New Roman" w:eastAsia="Times New Roman" w:hAnsi="Times New Roman"/>
          <w:sz w:val="24"/>
          <w:szCs w:val="24"/>
          <w:lang w:eastAsia="ru-RU"/>
        </w:rPr>
        <w:t>празднике,  мне</w:t>
      </w:r>
      <w:proofErr w:type="gramEnd"/>
      <w:r w:rsidR="005B136D"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бы хотелось </w:t>
      </w: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ребят</w:t>
      </w:r>
      <w:r w:rsidR="005B136D" w:rsidRPr="002F254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поздравить </w:t>
      </w:r>
      <w:r w:rsidR="005B136D"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вас </w:t>
      </w: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с  окончани</w:t>
      </w:r>
      <w:r w:rsidR="005B136D"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ем начальной школы и вручить </w:t>
      </w: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232C" w:rsidRPr="002F254F">
        <w:rPr>
          <w:rFonts w:ascii="Times New Roman" w:eastAsia="Times New Roman" w:hAnsi="Times New Roman"/>
          <w:sz w:val="24"/>
          <w:szCs w:val="24"/>
          <w:lang w:eastAsia="ru-RU"/>
        </w:rPr>
        <w:t>вам первый ваш документ – диплом об окончании начальной школы.</w:t>
      </w:r>
    </w:p>
    <w:p w:rsidR="0053488F" w:rsidRPr="002F254F" w:rsidRDefault="00570DCE" w:rsidP="002F25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Церемония награждения</w:t>
      </w:r>
    </w:p>
    <w:p w:rsidR="005B136D" w:rsidRPr="002F254F" w:rsidRDefault="005B136D" w:rsidP="002F25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136D" w:rsidRPr="002F254F" w:rsidRDefault="005B136D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</w:rPr>
        <w:t>Вед 2</w:t>
      </w: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Следующая телепередача «Для вас, родители» Портреты родителей.</w:t>
      </w:r>
    </w:p>
    <w:p w:rsidR="005B136D" w:rsidRPr="002F254F" w:rsidRDefault="005B136D" w:rsidP="002F254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Солнце радостно нам светит.</w:t>
      </w:r>
    </w:p>
    <w:p w:rsidR="005B136D" w:rsidRPr="002F254F" w:rsidRDefault="005B136D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Кружат в танце мотыльки.</w:t>
      </w:r>
    </w:p>
    <w:p w:rsidR="005B136D" w:rsidRPr="002F254F" w:rsidRDefault="005B136D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Нас теперь в начальной школе</w:t>
      </w:r>
    </w:p>
    <w:p w:rsidR="005B136D" w:rsidRPr="002F254F" w:rsidRDefault="005B136D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Назовут «выпускники».</w:t>
      </w:r>
    </w:p>
    <w:p w:rsidR="005B136D" w:rsidRPr="002F254F" w:rsidRDefault="005B136D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Нас четыре года всех учили.</w:t>
      </w:r>
    </w:p>
    <w:p w:rsidR="005B136D" w:rsidRPr="002F254F" w:rsidRDefault="005B136D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Отучили наконец.</w:t>
      </w:r>
    </w:p>
    <w:p w:rsidR="005B136D" w:rsidRPr="002F254F" w:rsidRDefault="005B136D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Мамы нас сюда водили,</w:t>
      </w:r>
    </w:p>
    <w:p w:rsidR="005B136D" w:rsidRPr="002F254F" w:rsidRDefault="005B136D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А меня водил отец.</w:t>
      </w:r>
    </w:p>
    <w:p w:rsidR="005B136D" w:rsidRPr="002F254F" w:rsidRDefault="005B136D" w:rsidP="002F254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В дождь и ледяную стужу,</w:t>
      </w:r>
    </w:p>
    <w:p w:rsidR="005B136D" w:rsidRPr="002F254F" w:rsidRDefault="005B136D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В будни, даже по субботам,</w:t>
      </w:r>
    </w:p>
    <w:p w:rsidR="005B136D" w:rsidRPr="002F254F" w:rsidRDefault="005B136D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По сугробам и по лужам</w:t>
      </w:r>
    </w:p>
    <w:p w:rsidR="005B136D" w:rsidRPr="002F254F" w:rsidRDefault="005B136D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Шли мы с ними на учебу.</w:t>
      </w:r>
    </w:p>
    <w:p w:rsidR="005B136D" w:rsidRPr="002F254F" w:rsidRDefault="005B136D" w:rsidP="002F254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Телевизор не смотрели.</w:t>
      </w:r>
    </w:p>
    <w:p w:rsidR="005B136D" w:rsidRPr="002F254F" w:rsidRDefault="005B136D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Даже мультики про Роки.</w:t>
      </w:r>
    </w:p>
    <w:p w:rsidR="005B136D" w:rsidRPr="002F254F" w:rsidRDefault="005B136D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Над тетрадками сидели,</w:t>
      </w:r>
    </w:p>
    <w:p w:rsidR="005B136D" w:rsidRPr="002F254F" w:rsidRDefault="005B136D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С нами делали уроки.</w:t>
      </w:r>
    </w:p>
    <w:p w:rsidR="005B136D" w:rsidRPr="002F254F" w:rsidRDefault="005B136D" w:rsidP="002F254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Вот бы им за это дали,</w:t>
      </w:r>
    </w:p>
    <w:p w:rsidR="005B136D" w:rsidRPr="002F254F" w:rsidRDefault="005B136D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Чтобы снять их нервный стресс,</w:t>
      </w:r>
    </w:p>
    <w:p w:rsidR="005B136D" w:rsidRPr="002F254F" w:rsidRDefault="005B136D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Золотые всем медали…</w:t>
      </w:r>
    </w:p>
    <w:p w:rsidR="005B136D" w:rsidRPr="002F254F" w:rsidRDefault="005B136D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Есть у нас медали?</w:t>
      </w:r>
    </w:p>
    <w:p w:rsidR="005B136D" w:rsidRPr="002F254F" w:rsidRDefault="005B136D" w:rsidP="002F25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ВСЕ: ЕСТЬ!!</w:t>
      </w:r>
    </w:p>
    <w:p w:rsidR="005B136D" w:rsidRPr="002F254F" w:rsidRDefault="005B136D" w:rsidP="002F254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Ну, тогда без промедленья</w:t>
      </w:r>
    </w:p>
    <w:p w:rsidR="005B136D" w:rsidRPr="002F254F" w:rsidRDefault="005B136D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Приступаем к награжденью.</w:t>
      </w:r>
    </w:p>
    <w:p w:rsidR="005B136D" w:rsidRPr="002F254F" w:rsidRDefault="005B136D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Учитель:</w:t>
      </w: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Действительно, все доброе и хорошее, что есть в нашем классе, в вас, ребята заслуга ваших родителей. Добрым советом, мудрым наказом направляли они вас. Благодаря их </w:t>
      </w:r>
      <w:proofErr w:type="gramStart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заботе,  помощи</w:t>
      </w:r>
      <w:proofErr w:type="gramEnd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, желанию сблизить, сдружить ребят нашего класса, вы из малышей-первоклашек превратились в добрых и дружных ребят. Вместе </w:t>
      </w:r>
      <w:proofErr w:type="gramStart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в вами</w:t>
      </w:r>
      <w:proofErr w:type="gramEnd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они сейчас здесь на празднике, и всем им мы говорим огромное</w:t>
      </w:r>
    </w:p>
    <w:p w:rsidR="005B136D" w:rsidRPr="002F254F" w:rsidRDefault="005B136D" w:rsidP="002F254F">
      <w:pPr>
        <w:tabs>
          <w:tab w:val="left" w:pos="358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ВСЕ: СПАСИБО!</w:t>
      </w: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5B136D" w:rsidRPr="002F254F" w:rsidRDefault="005B136D" w:rsidP="002F254F">
      <w:pPr>
        <w:tabs>
          <w:tab w:val="left" w:pos="35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136D" w:rsidRPr="002F254F" w:rsidRDefault="005B136D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Учитель: </w:t>
      </w: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Мне доставляло большое удовольствие работать с вами, чувствовать ва</w:t>
      </w: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шу заинтересованность в школьных делах, стремление, несмотря на свою занятость, помочь не только в организации досуга детей, но и в ремонте кабинета, в решении других проблем. Я благодарна всем вам. </w:t>
      </w:r>
    </w:p>
    <w:p w:rsidR="005B136D" w:rsidRPr="002F254F" w:rsidRDefault="005B136D" w:rsidP="002F254F">
      <w:pPr>
        <w:tabs>
          <w:tab w:val="left" w:pos="358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Вот они, те, кто сидел с нами над книгой,</w:t>
      </w:r>
    </w:p>
    <w:p w:rsidR="005B136D" w:rsidRPr="002F254F" w:rsidRDefault="005B136D" w:rsidP="002F254F">
      <w:pPr>
        <w:tabs>
          <w:tab w:val="left" w:pos="35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Вот они, те, кто помог нам писать и считать…</w:t>
      </w:r>
    </w:p>
    <w:p w:rsidR="005B136D" w:rsidRPr="002F254F" w:rsidRDefault="005B136D" w:rsidP="002F254F">
      <w:pPr>
        <w:tabs>
          <w:tab w:val="left" w:pos="35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За терпенье, настойчивость и прилежание</w:t>
      </w:r>
    </w:p>
    <w:p w:rsidR="005B136D" w:rsidRPr="002F254F" w:rsidRDefault="005B136D" w:rsidP="002F254F">
      <w:pPr>
        <w:tabs>
          <w:tab w:val="left" w:pos="35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Будем мы вас сейчас награждать!</w:t>
      </w:r>
    </w:p>
    <w:p w:rsidR="005B136D" w:rsidRPr="002F254F" w:rsidRDefault="005B136D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136D" w:rsidRPr="002F254F" w:rsidRDefault="005B136D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Разрешите мне наградить вас благодарственными письмами.</w:t>
      </w:r>
    </w:p>
    <w:p w:rsidR="005B136D" w:rsidRPr="002F254F" w:rsidRDefault="005B136D" w:rsidP="002F25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/ вручение благодарственных писем/</w:t>
      </w:r>
    </w:p>
    <w:p w:rsidR="005B136D" w:rsidRPr="002F254F" w:rsidRDefault="005B136D" w:rsidP="002F25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Учитель:</w:t>
      </w: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Слово вам, уважаемые родители.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Дорогие ребята!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День сегодня необычный: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Перешли вы в пятый класс.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На пороге старшей школы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Мы даем вам всем наказ.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Много лет еще учиться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И терпенья не терять,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Двойку, тройку, единицу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В свой дневник не допускать.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Не нервируй педагогов,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Ведь учитель- царь и бог.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Пусть тебя ругают строго,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Смирным будь, как ангелок.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А еще тебе желаем,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Пятиклассник дорогой,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Чтоб тебя не посылали 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За родителем домой.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Жмем тебе на счастье руку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Вспоминай свой первый класс.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И учительницу первую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Что воспитывала вас.</w:t>
      </w:r>
    </w:p>
    <w:p w:rsidR="005B136D" w:rsidRPr="002F254F" w:rsidRDefault="005B136D" w:rsidP="002F25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30FB" w:rsidRPr="002F254F" w:rsidRDefault="007A30FB" w:rsidP="002F254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0FB" w:rsidRPr="002F254F" w:rsidRDefault="007A30FB" w:rsidP="002F254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Вот и кончился наш год учебный</w:t>
      </w:r>
    </w:p>
    <w:p w:rsidR="007A30FB" w:rsidRPr="002F254F" w:rsidRDefault="007A30FB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Не зовите вы нас </w:t>
      </w:r>
      <w:proofErr w:type="spellStart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четвероклашками</w:t>
      </w:r>
      <w:proofErr w:type="spellEnd"/>
    </w:p>
    <w:p w:rsidR="007A30FB" w:rsidRPr="002F254F" w:rsidRDefault="007A30FB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Стали туфли малы нам и кеды</w:t>
      </w:r>
    </w:p>
    <w:p w:rsidR="007A30FB" w:rsidRPr="002F254F" w:rsidRDefault="007A30FB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И короткими стали рубашки. </w:t>
      </w:r>
    </w:p>
    <w:p w:rsidR="007A30FB" w:rsidRPr="002F254F" w:rsidRDefault="007A30FB" w:rsidP="002F254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Мы со школой начальной прощаемся,</w:t>
      </w:r>
    </w:p>
    <w:p w:rsidR="007A30FB" w:rsidRPr="002F254F" w:rsidRDefault="007A30FB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Расстаемся, увы, навсегда</w:t>
      </w:r>
    </w:p>
    <w:p w:rsidR="007A30FB" w:rsidRPr="002F254F" w:rsidRDefault="007A30FB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В сентябре мы снова встречаемся</w:t>
      </w:r>
    </w:p>
    <w:p w:rsidR="007A30FB" w:rsidRPr="002F254F" w:rsidRDefault="007A30FB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Будет средняя школа тогда.</w:t>
      </w:r>
    </w:p>
    <w:p w:rsidR="007A30FB" w:rsidRPr="002F254F" w:rsidRDefault="007A30FB" w:rsidP="002F254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С четвертым прощаемся классом.</w:t>
      </w:r>
    </w:p>
    <w:p w:rsidR="007A30FB" w:rsidRPr="002F254F" w:rsidRDefault="007A30FB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Лето, лето, мы рады тебе</w:t>
      </w:r>
    </w:p>
    <w:p w:rsidR="007A30FB" w:rsidRPr="002F254F" w:rsidRDefault="007A30FB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Отдохни от нас милая школа.</w:t>
      </w:r>
    </w:p>
    <w:p w:rsidR="007A30FB" w:rsidRPr="002F254F" w:rsidRDefault="007A30FB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Мы вернемся к тебе в сентябре.</w:t>
      </w:r>
    </w:p>
    <w:p w:rsidR="007A30FB" w:rsidRPr="002F254F" w:rsidRDefault="007A30FB" w:rsidP="002F25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Учитель:</w:t>
      </w: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ВНИМАНИЕ! Наступает самый торжественный момент. Сейчас вы должны дать» Клятву пятиклассника».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«Вступая в ряды учеников средней школы, перед лицом своих товарищей, перед лицом родителей-мучеников, перед лицом учителей-тружеников торжественно клянусь: </w:t>
      </w: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(Отвечают только «Клянусь»)</w:t>
      </w:r>
    </w:p>
    <w:p w:rsidR="003C232C" w:rsidRPr="002F254F" w:rsidRDefault="003C232C" w:rsidP="002F254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У доски стоять, как лучший вратарь, не пропускать мимо ушей ни одного вопроса, даже самого трудного и </w:t>
      </w:r>
      <w:proofErr w:type="gramStart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каверзного.-</w:t>
      </w:r>
      <w:proofErr w:type="gramEnd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Клянусь</w:t>
      </w:r>
    </w:p>
    <w:p w:rsidR="003C232C" w:rsidRPr="002F254F" w:rsidRDefault="003C232C" w:rsidP="002F254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доводить учителей до температуры кипения – 100 градусов С.- </w:t>
      </w: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Клянусь</w:t>
      </w:r>
    </w:p>
    <w:p w:rsidR="003C232C" w:rsidRPr="002F254F" w:rsidRDefault="003C232C" w:rsidP="002F254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Быть быстрым и стремительным, но не превышать скорость 60 км\ч при передвижении по школьным </w:t>
      </w:r>
      <w:proofErr w:type="gramStart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коридорам.-</w:t>
      </w:r>
      <w:proofErr w:type="gramEnd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Клянусь</w:t>
      </w:r>
    </w:p>
    <w:p w:rsidR="003C232C" w:rsidRPr="002F254F" w:rsidRDefault="003C232C" w:rsidP="002F254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Вытягивать  из</w:t>
      </w:r>
      <w:proofErr w:type="gramEnd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учителей не жилы, выжимать не пот, а прочные и точные знания и навыки.- Клянусь</w:t>
      </w:r>
    </w:p>
    <w:p w:rsidR="003C232C" w:rsidRPr="002F254F" w:rsidRDefault="003C232C" w:rsidP="002F254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Плавать только на «хорошо» и «отлично» в море знаний, ныряя до самой </w:t>
      </w:r>
      <w:proofErr w:type="gramStart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глубины.-</w:t>
      </w:r>
      <w:proofErr w:type="gramEnd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Клянусь</w:t>
      </w:r>
    </w:p>
    <w:p w:rsidR="003C232C" w:rsidRPr="002F254F" w:rsidRDefault="003C232C" w:rsidP="002F254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Быть достойным своих </w:t>
      </w:r>
      <w:proofErr w:type="gramStart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учителей.-</w:t>
      </w:r>
      <w:proofErr w:type="gramEnd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Клянусь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Я, Магистр Великий Знаний,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Оказать хочу вам честь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Объявить приказ по школе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Девятнадцать – тридцать шесть.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Властью данной мне народом,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Объявляю вам о том,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Что курс начальной школы вами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Успешно завершен.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В средних классах про игрушки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Вам придется позабыть,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Будут новые предметы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Надо будет их учить.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Стали старше вы, умнее.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И теперь должны иметь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Трудолюбие, терпенье,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Сил в учебе не жалеть.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Будьте же крепки, здоровы,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Постарайтесь не болеть,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И тогда все неудачи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Сможете преодолеть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Я, Магистр Великий Знаний,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Объявляю вам приказ: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Четвертый класс, сей нашей школы</w:t>
      </w:r>
    </w:p>
    <w:p w:rsidR="003C232C" w:rsidRPr="002F254F" w:rsidRDefault="003C232C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Переходит в пятый класс.</w:t>
      </w:r>
    </w:p>
    <w:p w:rsidR="00C55316" w:rsidRPr="002F254F" w:rsidRDefault="00C55316" w:rsidP="002F254F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2F254F">
        <w:rPr>
          <w:rFonts w:ascii="Times New Roman" w:eastAsia="Times New Roman" w:hAnsi="Times New Roman"/>
          <w:b/>
          <w:sz w:val="24"/>
          <w:szCs w:val="24"/>
        </w:rPr>
        <w:t>2)</w:t>
      </w:r>
      <w:r w:rsidRPr="002F254F">
        <w:rPr>
          <w:rFonts w:ascii="Times New Roman" w:eastAsia="Times New Roman" w:hAnsi="Times New Roman"/>
          <w:sz w:val="24"/>
          <w:szCs w:val="24"/>
        </w:rPr>
        <w:t>Еще</w:t>
      </w:r>
      <w:proofErr w:type="gramEnd"/>
      <w:r w:rsidRPr="002F254F">
        <w:rPr>
          <w:rFonts w:ascii="Times New Roman" w:eastAsia="Times New Roman" w:hAnsi="Times New Roman"/>
          <w:sz w:val="24"/>
          <w:szCs w:val="24"/>
        </w:rPr>
        <w:t xml:space="preserve"> идут уроки в школе,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Но мы бежим уж налегке.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Мы обещаем в средней школе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Пятерок много в дневнике!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b/>
          <w:sz w:val="24"/>
          <w:szCs w:val="24"/>
        </w:rPr>
        <w:t>3)</w:t>
      </w:r>
      <w:r w:rsidRPr="002F254F">
        <w:rPr>
          <w:rFonts w:ascii="Times New Roman" w:eastAsia="Times New Roman" w:hAnsi="Times New Roman"/>
          <w:sz w:val="24"/>
          <w:szCs w:val="24"/>
        </w:rPr>
        <w:t xml:space="preserve"> Но как, ни сладок мир игрушек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И резвых игр на пикнике,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Мы обойдемся в средней школе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Без замечаний в дневнике!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2F254F">
        <w:rPr>
          <w:rFonts w:ascii="Times New Roman" w:eastAsia="Times New Roman" w:hAnsi="Times New Roman"/>
          <w:b/>
          <w:sz w:val="24"/>
          <w:szCs w:val="24"/>
        </w:rPr>
        <w:t>4)</w:t>
      </w:r>
      <w:r w:rsidRPr="002F254F">
        <w:rPr>
          <w:rFonts w:ascii="Times New Roman" w:eastAsia="Times New Roman" w:hAnsi="Times New Roman"/>
          <w:sz w:val="24"/>
          <w:szCs w:val="24"/>
        </w:rPr>
        <w:t>Мы</w:t>
      </w:r>
      <w:proofErr w:type="gramEnd"/>
      <w:r w:rsidRPr="002F254F">
        <w:rPr>
          <w:rFonts w:ascii="Times New Roman" w:eastAsia="Times New Roman" w:hAnsi="Times New Roman"/>
          <w:sz w:val="24"/>
          <w:szCs w:val="24"/>
        </w:rPr>
        <w:t xml:space="preserve"> так привыкли к этой школе.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И катится слеза слегка.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Здесь все как будто под рукою,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Здесь все как будто на века.</w:t>
      </w:r>
    </w:p>
    <w:p w:rsidR="00C55316" w:rsidRPr="002F254F" w:rsidRDefault="00C55316" w:rsidP="002F254F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p w:rsidR="00C55316" w:rsidRPr="002F254F" w:rsidRDefault="00C55316" w:rsidP="002F254F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2F254F">
        <w:rPr>
          <w:rFonts w:ascii="Times New Roman" w:eastAsia="Times New Roman" w:hAnsi="Times New Roman"/>
          <w:b/>
          <w:sz w:val="24"/>
          <w:szCs w:val="24"/>
        </w:rPr>
        <w:t>1)</w:t>
      </w:r>
      <w:r w:rsidRPr="002F254F">
        <w:rPr>
          <w:rFonts w:ascii="Times New Roman" w:eastAsia="Times New Roman" w:hAnsi="Times New Roman"/>
          <w:sz w:val="24"/>
          <w:szCs w:val="24"/>
        </w:rPr>
        <w:t>Четыре</w:t>
      </w:r>
      <w:proofErr w:type="gramEnd"/>
      <w:r w:rsidRPr="002F254F">
        <w:rPr>
          <w:rFonts w:ascii="Times New Roman" w:eastAsia="Times New Roman" w:hAnsi="Times New Roman"/>
          <w:sz w:val="24"/>
          <w:szCs w:val="24"/>
        </w:rPr>
        <w:t xml:space="preserve"> года незаметно пролетели, 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 xml:space="preserve">Все было: солнце, ветер, гром. 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 xml:space="preserve"> Но прежде, чем уйдем, сказать нам надо. 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Спасибо всем, кто рядом с нами шел!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2F254F">
        <w:rPr>
          <w:rFonts w:ascii="Times New Roman" w:eastAsia="Times New Roman" w:hAnsi="Times New Roman"/>
          <w:b/>
          <w:sz w:val="24"/>
          <w:szCs w:val="24"/>
        </w:rPr>
        <w:t>2)</w:t>
      </w:r>
      <w:r w:rsidRPr="002F254F">
        <w:rPr>
          <w:rFonts w:ascii="Times New Roman" w:eastAsia="Times New Roman" w:hAnsi="Times New Roman"/>
          <w:sz w:val="24"/>
          <w:szCs w:val="24"/>
        </w:rPr>
        <w:t>Четыре</w:t>
      </w:r>
      <w:proofErr w:type="gramEnd"/>
      <w:r w:rsidRPr="002F254F">
        <w:rPr>
          <w:rFonts w:ascii="Times New Roman" w:eastAsia="Times New Roman" w:hAnsi="Times New Roman"/>
          <w:sz w:val="24"/>
          <w:szCs w:val="24"/>
        </w:rPr>
        <w:t xml:space="preserve"> года вы учили нас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Вели в огромную страну Добра и Знанья.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Мы помним, как вошли впервые в класс,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 xml:space="preserve"> А вот сегодня скажем: "До свидания!"»  </w:t>
      </w:r>
      <w:r w:rsidRPr="002F254F">
        <w:rPr>
          <w:rFonts w:ascii="Times New Roman" w:eastAsia="Times New Roman" w:hAnsi="Times New Roman"/>
          <w:i/>
          <w:sz w:val="24"/>
          <w:szCs w:val="24"/>
        </w:rPr>
        <w:t>(Последнее слово произносят все вместе.)</w:t>
      </w:r>
    </w:p>
    <w:p w:rsidR="00C55316" w:rsidRPr="002F254F" w:rsidRDefault="00C55316" w:rsidP="002F254F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254F">
        <w:rPr>
          <w:rFonts w:ascii="Times New Roman" w:eastAsia="Times New Roman" w:hAnsi="Times New Roman"/>
          <w:b/>
          <w:sz w:val="24"/>
          <w:szCs w:val="24"/>
        </w:rPr>
        <w:t>Прощальная песня на мотив песни "Надежда".</w:t>
      </w:r>
    </w:p>
    <w:p w:rsidR="00C55316" w:rsidRPr="002F254F" w:rsidRDefault="00C55316" w:rsidP="002F254F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254F">
        <w:rPr>
          <w:rFonts w:ascii="Times New Roman" w:eastAsia="Times New Roman" w:hAnsi="Times New Roman"/>
          <w:b/>
          <w:sz w:val="24"/>
          <w:szCs w:val="24"/>
        </w:rPr>
        <w:t>1 куплет: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Светит нам знакомая звезда,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lastRenderedPageBreak/>
        <w:t>Что Начальной школою зовётся,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Здесь мы были счастливы всегда,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Нас лучами согревало солнце.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Но мы переходим в 5-й класс,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Наступает время расставанья,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Очень много добрых слов и фраз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Хочется сказать вам на прощанье!</w:t>
      </w:r>
    </w:p>
    <w:p w:rsidR="00C55316" w:rsidRPr="002F254F" w:rsidRDefault="00C55316" w:rsidP="002F254F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254F">
        <w:rPr>
          <w:rFonts w:ascii="Times New Roman" w:eastAsia="Times New Roman" w:hAnsi="Times New Roman"/>
          <w:b/>
          <w:sz w:val="24"/>
          <w:szCs w:val="24"/>
        </w:rPr>
        <w:t>Припев: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Учитель! Всегда рядом вы.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Поможет нам классная мама.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Мы были порой неправы,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Случалось, немного упрямы.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254F">
        <w:rPr>
          <w:rFonts w:ascii="Times New Roman" w:eastAsia="Times New Roman" w:hAnsi="Times New Roman"/>
          <w:b/>
          <w:sz w:val="24"/>
          <w:szCs w:val="24"/>
        </w:rPr>
        <w:t>2 куплет:</w:t>
      </w:r>
    </w:p>
    <w:p w:rsidR="00C55316" w:rsidRPr="002F254F" w:rsidRDefault="00C55316" w:rsidP="002F254F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Но 4 года позади,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Стали мы серьёзней и умнее.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Благодарны вам за те сады,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Что взрастили, душу не жалея.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Время урожай вам собирать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И пора вам подводить итоги.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В 5-й класс питомцев отправлять -</w:t>
      </w: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54F">
        <w:rPr>
          <w:rFonts w:ascii="Times New Roman" w:eastAsia="Times New Roman" w:hAnsi="Times New Roman"/>
          <w:sz w:val="24"/>
          <w:szCs w:val="24"/>
        </w:rPr>
        <w:t>Вам спасибо, наши педагоги!</w:t>
      </w:r>
    </w:p>
    <w:p w:rsidR="00C55316" w:rsidRPr="002F254F" w:rsidRDefault="00C55316" w:rsidP="002F254F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</w:p>
    <w:p w:rsidR="00C55316" w:rsidRPr="002F254F" w:rsidRDefault="00C55316" w:rsidP="002F25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F254F">
        <w:rPr>
          <w:rFonts w:ascii="Times New Roman" w:eastAsia="Times New Roman" w:hAnsi="Times New Roman"/>
          <w:b/>
          <w:sz w:val="24"/>
          <w:szCs w:val="24"/>
        </w:rPr>
        <w:t>Припев:</w:t>
      </w:r>
    </w:p>
    <w:p w:rsidR="00C55316" w:rsidRPr="002F254F" w:rsidRDefault="00C55316" w:rsidP="002F254F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</w:p>
    <w:p w:rsidR="00C55316" w:rsidRPr="002F254F" w:rsidRDefault="00C55316" w:rsidP="002F254F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</w:p>
    <w:p w:rsidR="007A30FB" w:rsidRPr="002F254F" w:rsidRDefault="007A30FB" w:rsidP="002F2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54F">
        <w:rPr>
          <w:rFonts w:ascii="Times New Roman" w:eastAsia="Times New Roman" w:hAnsi="Times New Roman"/>
          <w:b/>
          <w:sz w:val="24"/>
          <w:szCs w:val="24"/>
          <w:lang w:eastAsia="ru-RU"/>
        </w:rPr>
        <w:t>Учитель:</w:t>
      </w: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Большое спасибо за теплые слова. Я еще раз поздравляю вас с окончанием </w:t>
      </w:r>
      <w:proofErr w:type="spellStart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нач.школы</w:t>
      </w:r>
      <w:proofErr w:type="spellEnd"/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>. Впереди три месяца отдыха. Желаю всем вам хорошо отдохнуть, набраться сил, подготовить</w:t>
      </w:r>
      <w:r w:rsidR="00806F59" w:rsidRPr="002F254F">
        <w:rPr>
          <w:rFonts w:ascii="Times New Roman" w:eastAsia="Times New Roman" w:hAnsi="Times New Roman"/>
          <w:sz w:val="24"/>
          <w:szCs w:val="24"/>
          <w:lang w:eastAsia="ru-RU"/>
        </w:rPr>
        <w:t>ся к новому учебному году,</w:t>
      </w:r>
      <w:r w:rsidRPr="002F254F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всего доброго и удачи.</w:t>
      </w:r>
    </w:p>
    <w:p w:rsidR="0055064A" w:rsidRDefault="0055064A"/>
    <w:sectPr w:rsidR="0055064A" w:rsidSect="002F25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0689"/>
    <w:multiLevelType w:val="hybridMultilevel"/>
    <w:tmpl w:val="8FF42A1A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542BEF"/>
    <w:multiLevelType w:val="hybridMultilevel"/>
    <w:tmpl w:val="3E104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0009A3"/>
    <w:multiLevelType w:val="hybridMultilevel"/>
    <w:tmpl w:val="8FF42A1A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124C62"/>
    <w:multiLevelType w:val="hybridMultilevel"/>
    <w:tmpl w:val="2116D2BA"/>
    <w:lvl w:ilvl="0" w:tplc="54C458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B176BA9"/>
    <w:multiLevelType w:val="hybridMultilevel"/>
    <w:tmpl w:val="8FF42A1A"/>
    <w:lvl w:ilvl="0" w:tplc="0419000F">
      <w:start w:val="9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250F64D8"/>
    <w:multiLevelType w:val="hybridMultilevel"/>
    <w:tmpl w:val="8FF42A1A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C44B1C"/>
    <w:multiLevelType w:val="hybridMultilevel"/>
    <w:tmpl w:val="52C6E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267C9"/>
    <w:multiLevelType w:val="hybridMultilevel"/>
    <w:tmpl w:val="8FF42A1A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FF0649"/>
    <w:multiLevelType w:val="hybridMultilevel"/>
    <w:tmpl w:val="3EB62266"/>
    <w:lvl w:ilvl="0" w:tplc="2990E7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3454941"/>
    <w:multiLevelType w:val="hybridMultilevel"/>
    <w:tmpl w:val="A644291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671EE5"/>
    <w:multiLevelType w:val="hybridMultilevel"/>
    <w:tmpl w:val="8FF42A1A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F6467F"/>
    <w:multiLevelType w:val="hybridMultilevel"/>
    <w:tmpl w:val="8FF42A1A"/>
    <w:lvl w:ilvl="0" w:tplc="0419000F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A642DC8"/>
    <w:multiLevelType w:val="hybridMultilevel"/>
    <w:tmpl w:val="8FF42A1A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9041CC"/>
    <w:multiLevelType w:val="hybridMultilevel"/>
    <w:tmpl w:val="8FF42A1A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12"/>
  </w:num>
  <w:num w:numId="8">
    <w:abstractNumId w:val="13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16"/>
    <w:rsid w:val="00125629"/>
    <w:rsid w:val="001F1879"/>
    <w:rsid w:val="002928D6"/>
    <w:rsid w:val="002F254F"/>
    <w:rsid w:val="003C232C"/>
    <w:rsid w:val="0053488F"/>
    <w:rsid w:val="0055064A"/>
    <w:rsid w:val="00570DCE"/>
    <w:rsid w:val="005A0019"/>
    <w:rsid w:val="005B136D"/>
    <w:rsid w:val="006B26BC"/>
    <w:rsid w:val="007A30FB"/>
    <w:rsid w:val="007E6578"/>
    <w:rsid w:val="00806F59"/>
    <w:rsid w:val="008213A1"/>
    <w:rsid w:val="00A77978"/>
    <w:rsid w:val="00C55316"/>
    <w:rsid w:val="00D22366"/>
    <w:rsid w:val="00E509DA"/>
    <w:rsid w:val="00FE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C763C-3581-4BEB-9DDA-0782E6AE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F254F"/>
    <w:pPr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dsa</Company>
  <LinksUpToDate>false</LinksUpToDate>
  <CharactersWithSpaces>21154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cp:lastModifiedBy>Пользователь Windows</cp:lastModifiedBy>
  <cp:revision>3</cp:revision>
  <dcterms:created xsi:type="dcterms:W3CDTF">2018-11-21T16:04:00Z</dcterms:created>
  <dcterms:modified xsi:type="dcterms:W3CDTF">2018-11-21T16:44:00Z</dcterms:modified>
</cp:coreProperties>
</file>