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CE" w:rsidRPr="009577B7" w:rsidRDefault="007762CE" w:rsidP="007762CE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9577B7"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МБОУ «Краснооктябрьская СОШ»   </w:t>
      </w:r>
    </w:p>
    <w:p w:rsidR="009577B7" w:rsidRPr="009577B7" w:rsidRDefault="009577B7" w:rsidP="0077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(Ф.И.О.)</w:t>
      </w:r>
    </w:p>
    <w:p w:rsidR="007762CE" w:rsidRDefault="007762CE" w:rsidP="00776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9577B7"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адрес: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Брянская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область,Стародубский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              </w:t>
      </w:r>
    </w:p>
    <w:p w:rsidR="009577B7" w:rsidRPr="009577B7" w:rsidRDefault="007762CE" w:rsidP="007762C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посёлок Десятуха, улица Школьная, 3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 родителя (или: законного представителя)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 ребенка)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адрес: __________________________________,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телефон: ____________, факс: ____________,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адрес эл. почты: _________________________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родителей (законных представителей) о приеме ребенка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общеобразовательное учреждение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(Ф.И.О. заявителя полностью)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>являюсь ___________________________ (матерью/отцом/законным представителем)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>ребенка ___________________________________________________, руководствуясь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(Ф.И.О. ребенка, год рождения)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>п.  12   Порядка   приема   граждан   в   общеобразовательные   учреждения,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Приказом</w:t>
      </w:r>
      <w:proofErr w:type="gramEnd"/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>Минобрнауки</w:t>
      </w:r>
      <w:proofErr w:type="spellEnd"/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России  от  15.02.2012  N 107,  прошу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принять ребенка в </w:t>
      </w:r>
      <w:r w:rsidR="007762CE">
        <w:rPr>
          <w:rFonts w:ascii="Courier New" w:eastAsia="Times New Roman" w:hAnsi="Courier New" w:cs="Courier New"/>
          <w:sz w:val="20"/>
          <w:szCs w:val="20"/>
          <w:lang w:eastAsia="ru-RU"/>
        </w:rPr>
        <w:t>МБОУ «Краснооктябрьская СОШ»</w:t>
      </w: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"___"__________ ____ г.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 ____ г.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</w:t>
      </w:r>
    </w:p>
    <w:p w:rsidR="009577B7" w:rsidRPr="009577B7" w:rsidRDefault="009577B7" w:rsidP="00957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77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(подпись)</w:t>
      </w:r>
    </w:p>
    <w:p w:rsidR="00B14262" w:rsidRDefault="00B14262"/>
    <w:sectPr w:rsidR="00B1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7"/>
    <w:rsid w:val="007762CE"/>
    <w:rsid w:val="009577B7"/>
    <w:rsid w:val="00B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847C-881C-4199-A2C6-DE628C6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2018-07-26T16:06:00Z</dcterms:created>
  <dcterms:modified xsi:type="dcterms:W3CDTF">2018-07-26T16:32:00Z</dcterms:modified>
</cp:coreProperties>
</file>