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18" w:rsidRDefault="00326018" w:rsidP="003260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326018" w:rsidRDefault="00326018" w:rsidP="003260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МУНИЦИПАЛЬНОЕ БЮДЖЕТНОЕ ОБЩЕОБРАЗОВАТЕЛЬНОЕ УЧРЕЖДЕНИЕ</w:t>
      </w:r>
    </w:p>
    <w:p w:rsidR="00326018" w:rsidRDefault="00326018" w:rsidP="003260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«КРАСНООКТЯБРЬСКАЯ СРЕДНЯЯ ОБЩЕОБРАЗОВАТЕЛЬНАЯ ШКОЛА»</w:t>
      </w:r>
    </w:p>
    <w:p w:rsidR="00326018" w:rsidRDefault="00326018" w:rsidP="0032601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СТАРОДУБСКОГО МУНИЦИПАЛЬНОГО ОКРУГА </w:t>
      </w:r>
    </w:p>
    <w:p w:rsidR="00326018" w:rsidRDefault="00326018" w:rsidP="0032601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БРЯНСКОЙ ОБЛАСТИ</w:t>
      </w:r>
    </w:p>
    <w:p w:rsidR="00326018" w:rsidRDefault="00326018" w:rsidP="00326018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243259 Брянская область, Стародубский район, п. </w:t>
      </w:r>
      <w:proofErr w:type="spellStart"/>
      <w:r>
        <w:rPr>
          <w:rFonts w:ascii="Times New Roman" w:hAnsi="Times New Roman"/>
          <w:sz w:val="20"/>
          <w:szCs w:val="20"/>
        </w:rPr>
        <w:t>Десятуха</w:t>
      </w:r>
      <w:proofErr w:type="spellEnd"/>
      <w:r>
        <w:rPr>
          <w:rFonts w:ascii="Times New Roman" w:hAnsi="Times New Roman"/>
          <w:sz w:val="20"/>
          <w:szCs w:val="20"/>
        </w:rPr>
        <w:t>, ул. Школьная, д.3 тел./факс(48348)95-2-31</w:t>
      </w:r>
      <w:proofErr w:type="gramEnd"/>
    </w:p>
    <w:p w:rsidR="00326018" w:rsidRDefault="00326018" w:rsidP="00326018">
      <w:pPr>
        <w:rPr>
          <w:rFonts w:ascii="Times New Roman" w:hAnsi="Times New Roman"/>
        </w:rPr>
      </w:pPr>
    </w:p>
    <w:p w:rsidR="00326018" w:rsidRPr="00702062" w:rsidRDefault="00326018" w:rsidP="00326018">
      <w:pPr>
        <w:rPr>
          <w:rFonts w:ascii="Times New Roman" w:hAnsi="Times New Roman"/>
        </w:rPr>
      </w:pPr>
      <w:r w:rsidRPr="00702062">
        <w:rPr>
          <w:rFonts w:ascii="Times New Roman" w:hAnsi="Times New Roman"/>
        </w:rPr>
        <w:t xml:space="preserve">№ </w:t>
      </w:r>
      <w:r w:rsidRPr="00702062">
        <w:rPr>
          <w:rFonts w:ascii="Times New Roman" w:hAnsi="Times New Roman"/>
          <w:u w:val="single"/>
        </w:rPr>
        <w:t>227</w:t>
      </w:r>
      <w:r w:rsidRPr="00702062">
        <w:rPr>
          <w:rFonts w:ascii="Times New Roman" w:hAnsi="Times New Roman"/>
        </w:rPr>
        <w:t xml:space="preserve"> от </w:t>
      </w:r>
      <w:r w:rsidRPr="00702062">
        <w:rPr>
          <w:rFonts w:ascii="Times New Roman" w:hAnsi="Times New Roman"/>
          <w:u w:val="single"/>
        </w:rPr>
        <w:t>12.01.2020г</w:t>
      </w:r>
      <w:r w:rsidRPr="00702062">
        <w:rPr>
          <w:rFonts w:ascii="Times New Roman" w:hAnsi="Times New Roman"/>
        </w:rPr>
        <w:t>.</w:t>
      </w:r>
    </w:p>
    <w:p w:rsidR="00326018" w:rsidRDefault="00326018" w:rsidP="00326018">
      <w:pPr>
        <w:jc w:val="center"/>
        <w:rPr>
          <w:rFonts w:ascii="Times New Roman" w:hAnsi="Times New Roman"/>
          <w:sz w:val="28"/>
          <w:szCs w:val="28"/>
        </w:rPr>
      </w:pPr>
    </w:p>
    <w:p w:rsidR="00326018" w:rsidRPr="00702062" w:rsidRDefault="00326018" w:rsidP="00326018">
      <w:pPr>
        <w:jc w:val="center"/>
        <w:rPr>
          <w:rFonts w:ascii="Times New Roman" w:hAnsi="Times New Roman"/>
          <w:sz w:val="28"/>
          <w:szCs w:val="28"/>
        </w:rPr>
      </w:pPr>
    </w:p>
    <w:p w:rsidR="00326018" w:rsidRPr="00702062" w:rsidRDefault="00326018" w:rsidP="003260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2062">
        <w:rPr>
          <w:rFonts w:ascii="Times New Roman" w:hAnsi="Times New Roman"/>
          <w:sz w:val="28"/>
          <w:szCs w:val="28"/>
        </w:rPr>
        <w:t>ИНФОРМАЦИЯ</w:t>
      </w:r>
    </w:p>
    <w:p w:rsidR="00326018" w:rsidRPr="00702062" w:rsidRDefault="00326018" w:rsidP="003260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2062">
        <w:rPr>
          <w:rFonts w:ascii="Times New Roman" w:hAnsi="Times New Roman"/>
          <w:sz w:val="28"/>
          <w:szCs w:val="28"/>
        </w:rPr>
        <w:t xml:space="preserve">о проведенных в 2020 году </w:t>
      </w:r>
      <w:r w:rsidR="00702062" w:rsidRPr="00702062">
        <w:rPr>
          <w:rFonts w:ascii="Times New Roman" w:hAnsi="Times New Roman"/>
          <w:sz w:val="28"/>
          <w:szCs w:val="28"/>
        </w:rPr>
        <w:t>мероприяти</w:t>
      </w:r>
      <w:r w:rsidR="00E47036" w:rsidRPr="00702062">
        <w:rPr>
          <w:rFonts w:ascii="Times New Roman" w:hAnsi="Times New Roman"/>
          <w:sz w:val="28"/>
          <w:szCs w:val="28"/>
        </w:rPr>
        <w:t>ях</w:t>
      </w:r>
      <w:r w:rsidRPr="00702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062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02062">
        <w:rPr>
          <w:rFonts w:ascii="Times New Roman" w:hAnsi="Times New Roman"/>
          <w:sz w:val="28"/>
          <w:szCs w:val="28"/>
        </w:rPr>
        <w:t xml:space="preserve"> направленности в школе</w:t>
      </w:r>
    </w:p>
    <w:p w:rsidR="00326018" w:rsidRPr="00702062" w:rsidRDefault="00326018" w:rsidP="003260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8"/>
        <w:gridCol w:w="3948"/>
        <w:gridCol w:w="1418"/>
        <w:gridCol w:w="1413"/>
        <w:gridCol w:w="1954"/>
      </w:tblGrid>
      <w:tr w:rsidR="007F0C2F" w:rsidRPr="00702062" w:rsidTr="00702062">
        <w:tc>
          <w:tcPr>
            <w:tcW w:w="83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20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0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20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54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F0C2F" w:rsidRPr="00702062" w:rsidTr="00702062">
        <w:tc>
          <w:tcPr>
            <w:tcW w:w="83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 xml:space="preserve">На школьном сайте размещена информация о проведении мероприятий </w:t>
            </w:r>
            <w:proofErr w:type="spellStart"/>
            <w:r w:rsidRPr="00702062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702062">
              <w:rPr>
                <w:rFonts w:ascii="Times New Roman" w:hAnsi="Times New Roman"/>
                <w:sz w:val="24"/>
                <w:szCs w:val="24"/>
              </w:rPr>
              <w:t xml:space="preserve"> направленности на 2020г.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6018" w:rsidRDefault="000C1B74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0C1B74" w:rsidRPr="00702062" w:rsidRDefault="000C1B74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Иванцова Н.П.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 xml:space="preserve"> отв. за школьный сайт</w:t>
            </w:r>
          </w:p>
        </w:tc>
      </w:tr>
      <w:tr w:rsidR="007F0C2F" w:rsidRPr="00702062" w:rsidTr="00702062">
        <w:tc>
          <w:tcPr>
            <w:tcW w:w="83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Обновлена информация на школьном стенде «Мы против наркотиков!»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26018" w:rsidRPr="00702062" w:rsidRDefault="00326018" w:rsidP="003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6018" w:rsidRPr="00702062" w:rsidRDefault="00326018" w:rsidP="0032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Иванцова Н.П. ст. вожатая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C2F" w:rsidRPr="00702062" w:rsidTr="00702062">
        <w:tc>
          <w:tcPr>
            <w:tcW w:w="83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</w:tcPr>
          <w:p w:rsidR="00326018" w:rsidRDefault="00326018" w:rsidP="00E4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часы, беседы</w:t>
            </w:r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B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видеороликов, презентаций по </w:t>
            </w:r>
            <w:proofErr w:type="spellStart"/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«Умей сказать наркоти</w:t>
            </w:r>
            <w:r w:rsidR="000C1B74">
              <w:rPr>
                <w:rFonts w:ascii="Times New Roman" w:hAnsi="Times New Roman" w:cs="Times New Roman"/>
                <w:sz w:val="24"/>
                <w:szCs w:val="24"/>
              </w:rPr>
              <w:t>кам «НЕТ!», «Мифы о наркомании»,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наркотиков!», «Влияние наркотиков на память, психику, социальные функции человека», «Мой выбор!», «Наркомания – угроза  существования  нации»,  «Скажем «Нет!» вредным привычкам»,  «</w:t>
            </w:r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Мы за ЗОЖ!», 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«Стоп:</w:t>
            </w:r>
            <w:proofErr w:type="gram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СНЮС!», «Нет!» </w:t>
            </w:r>
            <w:proofErr w:type="gramStart"/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аркотикам!»,  «Профилактика правонарушений среди несовершеннолетних», «Все  о </w:t>
            </w:r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», «Здоровый человек -успешный человек», «Твой выбор!», «Наркотики  -</w:t>
            </w:r>
            <w:r w:rsidR="000C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зло!»,  «Как сохранить свое здоровье».</w:t>
            </w:r>
          </w:p>
          <w:p w:rsidR="000C1B74" w:rsidRPr="00702062" w:rsidRDefault="000C1B74" w:rsidP="00E4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18" w:rsidRPr="00702062" w:rsidRDefault="00326018" w:rsidP="00E4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6018" w:rsidRPr="00702062" w:rsidRDefault="00326018" w:rsidP="003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6018" w:rsidRPr="00702062" w:rsidRDefault="00326018" w:rsidP="003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6018" w:rsidRPr="00702062" w:rsidRDefault="00326018" w:rsidP="003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4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062">
              <w:rPr>
                <w:rFonts w:ascii="Times New Roman" w:hAnsi="Times New Roman"/>
                <w:sz w:val="24"/>
                <w:szCs w:val="24"/>
              </w:rPr>
              <w:t>Синявина</w:t>
            </w:r>
            <w:proofErr w:type="spellEnd"/>
            <w:r w:rsidRPr="00702062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E47036" w:rsidRPr="007020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02062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26018" w:rsidRPr="00702062" w:rsidRDefault="00326018" w:rsidP="003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02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47036" w:rsidRPr="0070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20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02062">
              <w:rPr>
                <w:rFonts w:ascii="Times New Roman" w:hAnsi="Times New Roman"/>
                <w:sz w:val="24"/>
                <w:szCs w:val="24"/>
              </w:rPr>
              <w:t>аботник ФАП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Десятуха</w:t>
            </w:r>
            <w:proofErr w:type="spellEnd"/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036" w:rsidRPr="00702062">
              <w:rPr>
                <w:rFonts w:ascii="Times New Roman" w:hAnsi="Times New Roman" w:cs="Times New Roman"/>
                <w:sz w:val="24"/>
                <w:szCs w:val="24"/>
              </w:rPr>
              <w:t>Хапилина</w:t>
            </w:r>
            <w:proofErr w:type="spell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="008A4FA8" w:rsidRPr="0070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036" w:rsidRPr="00702062" w:rsidRDefault="00E47036" w:rsidP="003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поселковой библиотеки Захарченко С.В. </w:t>
            </w:r>
          </w:p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C2F" w:rsidRPr="00702062" w:rsidTr="00702062">
        <w:tc>
          <w:tcPr>
            <w:tcW w:w="83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8" w:type="dxa"/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Проведены индивидуальные беседы</w:t>
            </w:r>
            <w:r w:rsidR="000C1B74">
              <w:rPr>
                <w:rFonts w:ascii="Times New Roman" w:hAnsi="Times New Roman"/>
                <w:sz w:val="24"/>
                <w:szCs w:val="24"/>
              </w:rPr>
              <w:t>, тренинги</w:t>
            </w:r>
            <w:r w:rsidRPr="00702062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 среди  обучающихся, требующих особого педагогического внимания и  их родителями</w:t>
            </w:r>
            <w:r w:rsidR="00E47036" w:rsidRPr="00702062">
              <w:rPr>
                <w:rFonts w:ascii="Times New Roman" w:hAnsi="Times New Roman"/>
                <w:sz w:val="24"/>
                <w:szCs w:val="24"/>
              </w:rPr>
              <w:t xml:space="preserve"> (законными представителями) с приглашением правоохранительных органов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6018" w:rsidRPr="00702062" w:rsidRDefault="0032601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E47036" w:rsidRPr="007020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26018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5</w:t>
            </w:r>
            <w:r w:rsidR="00326018" w:rsidRPr="00702062">
              <w:rPr>
                <w:rFonts w:ascii="Times New Roman" w:hAnsi="Times New Roman"/>
                <w:sz w:val="24"/>
                <w:szCs w:val="24"/>
              </w:rPr>
              <w:t>-</w:t>
            </w:r>
            <w:r w:rsidRPr="00702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32601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Мяло Г.М.</w:t>
            </w:r>
            <w:r w:rsidR="00326018" w:rsidRPr="00702062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E47036" w:rsidRPr="00702062" w:rsidTr="00702062">
        <w:tc>
          <w:tcPr>
            <w:tcW w:w="838" w:type="dxa"/>
          </w:tcPr>
          <w:p w:rsidR="00E47036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8" w:type="dxa"/>
          </w:tcPr>
          <w:p w:rsidR="000C1B74" w:rsidRDefault="000C1B74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47036" w:rsidRPr="00702062" w:rsidRDefault="000C1B74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социально-психологическое тестирование</w:t>
            </w:r>
            <w:r w:rsidR="00E47036" w:rsidRPr="00702062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proofErr w:type="gramStart"/>
            <w:r w:rsidR="00E47036" w:rsidRPr="007020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7036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47036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54" w:type="dxa"/>
          </w:tcPr>
          <w:p w:rsidR="00E47036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Мяло Г.М.</w:t>
            </w:r>
            <w:r w:rsidR="00E47036" w:rsidRPr="00702062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E47036" w:rsidRPr="00702062" w:rsidRDefault="008A4FA8" w:rsidP="00E4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Жукова И.А.</w:t>
            </w:r>
          </w:p>
          <w:p w:rsidR="00E47036" w:rsidRPr="00702062" w:rsidRDefault="00E47036" w:rsidP="00E4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E47036" w:rsidRPr="00702062" w:rsidTr="00702062">
        <w:tc>
          <w:tcPr>
            <w:tcW w:w="838" w:type="dxa"/>
          </w:tcPr>
          <w:p w:rsidR="00E47036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</w:tcPr>
          <w:p w:rsidR="00E47036" w:rsidRPr="00702062" w:rsidRDefault="000C1B74" w:rsidP="00C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Организован и проведен</w:t>
            </w:r>
            <w:r w:rsidR="00E47036" w:rsidRPr="00702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</w:t>
            </w:r>
            <w:r w:rsidR="00E47036" w:rsidRPr="00702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рисунков и плакатов «Я - выбираю Жизнь!»</w:t>
            </w:r>
          </w:p>
          <w:p w:rsidR="00E47036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7036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47036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54" w:type="dxa"/>
          </w:tcPr>
          <w:p w:rsidR="008A4FA8" w:rsidRPr="00702062" w:rsidRDefault="008A4FA8" w:rsidP="008A4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Иванцова Н.П. ст. вожатая</w:t>
            </w:r>
          </w:p>
          <w:p w:rsidR="00E47036" w:rsidRPr="00702062" w:rsidRDefault="00E47036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8" w:rsidRPr="00702062" w:rsidTr="00702062">
        <w:tc>
          <w:tcPr>
            <w:tcW w:w="838" w:type="dxa"/>
          </w:tcPr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8A4FA8" w:rsidRPr="00702062" w:rsidRDefault="000C1B74" w:rsidP="008A4FA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спортивная эстафета</w:t>
            </w:r>
            <w:r w:rsidR="008A4FA8" w:rsidRPr="00702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8A4FA8" w:rsidRPr="00702062" w:rsidRDefault="000C1B74" w:rsidP="008A4FA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спортивные  соревнования</w:t>
            </w:r>
            <w:r w:rsidR="008A4FA8" w:rsidRPr="00702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пионерболу, волейболу  под девизом: «Спорт  против наркотиков!»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54" w:type="dxa"/>
          </w:tcPr>
          <w:p w:rsidR="008A4FA8" w:rsidRPr="00702062" w:rsidRDefault="008A4FA8" w:rsidP="008A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A4FA8" w:rsidRPr="00702062" w:rsidRDefault="008A4FA8" w:rsidP="008A4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культуры                </w:t>
            </w:r>
            <w:proofErr w:type="spellStart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Пеклич</w:t>
            </w:r>
            <w:proofErr w:type="spell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В.А., Хомутова О.М.</w:t>
            </w:r>
          </w:p>
        </w:tc>
      </w:tr>
      <w:tr w:rsidR="008A4FA8" w:rsidRPr="00702062" w:rsidTr="00702062">
        <w:tc>
          <w:tcPr>
            <w:tcW w:w="838" w:type="dxa"/>
          </w:tcPr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8" w:type="dxa"/>
          </w:tcPr>
          <w:p w:rsidR="008A4FA8" w:rsidRPr="00702062" w:rsidRDefault="000C1B74" w:rsidP="008A4FA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Организована выставка</w:t>
            </w:r>
            <w:r w:rsidR="008A4FA8" w:rsidRPr="00702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книг в школьной библиотеке под названием: «Ваше благородие Здоровье человека»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C2F" w:rsidRPr="00702062" w:rsidRDefault="007F0C2F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м</w:t>
            </w:r>
            <w:r w:rsidR="008A4FA8" w:rsidRPr="0070206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F0C2F" w:rsidRPr="00702062" w:rsidRDefault="007F0C2F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A4FA8" w:rsidRPr="00702062" w:rsidRDefault="007F0C2F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54" w:type="dxa"/>
          </w:tcPr>
          <w:p w:rsidR="008A4FA8" w:rsidRPr="00702062" w:rsidRDefault="007F0C2F" w:rsidP="008A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  <w:proofErr w:type="spellStart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Киржанова</w:t>
            </w:r>
            <w:proofErr w:type="spell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A4FA8" w:rsidRPr="00702062" w:rsidTr="00702062">
        <w:tc>
          <w:tcPr>
            <w:tcW w:w="838" w:type="dxa"/>
          </w:tcPr>
          <w:p w:rsidR="008A4FA8" w:rsidRPr="00702062" w:rsidRDefault="007F0C2F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8" w:type="dxa"/>
          </w:tcPr>
          <w:p w:rsidR="008A4FA8" w:rsidRPr="00702062" w:rsidRDefault="007F0C2F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изготовлены буклеты, листовки, памятки с информацией о профилактике наркомании, психотропных веществ, алкоголя, </w:t>
            </w:r>
            <w:proofErr w:type="spellStart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,  Размещение  информационных листовок в местах массового скопления жителей</w:t>
            </w:r>
            <w:r w:rsidR="000C1B7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(социальная акция)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C2F" w:rsidRPr="00702062" w:rsidRDefault="007F0C2F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A4FA8" w:rsidRPr="00702062" w:rsidRDefault="008A4FA8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7F0C2F" w:rsidRPr="00702062" w:rsidRDefault="007F0C2F" w:rsidP="007F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Иванцова Н.П. ст. вожатая</w:t>
            </w:r>
          </w:p>
          <w:p w:rsidR="008A4FA8" w:rsidRPr="00702062" w:rsidRDefault="007F0C2F" w:rsidP="008A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F0C2F" w:rsidRPr="00702062" w:rsidTr="00702062">
        <w:tc>
          <w:tcPr>
            <w:tcW w:w="838" w:type="dxa"/>
          </w:tcPr>
          <w:p w:rsidR="007F0C2F" w:rsidRPr="00702062" w:rsidRDefault="007F0C2F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7F0C2F" w:rsidRPr="00702062" w:rsidRDefault="007F0C2F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F0C2F" w:rsidRPr="00702062" w:rsidRDefault="007F0C2F" w:rsidP="0070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круглом столе «Молодежь против наркотиков с приглашением представителей  </w:t>
            </w:r>
            <w:r w:rsidRPr="00702062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органов прокуратуры  района,  администрации Стародубского муниципального района, районной библиотеки, ЦРБ, настоятеля храма п. </w:t>
            </w:r>
            <w:proofErr w:type="spellStart"/>
            <w:r w:rsidRPr="00702062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Десятуха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C2F" w:rsidRPr="00702062" w:rsidRDefault="00702062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7F0C2F" w:rsidRPr="00702062" w:rsidRDefault="00702062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54" w:type="dxa"/>
          </w:tcPr>
          <w:p w:rsidR="007F0C2F" w:rsidRPr="00702062" w:rsidRDefault="00702062" w:rsidP="007F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702062" w:rsidRPr="00702062" w:rsidRDefault="00702062" w:rsidP="007F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Стародубского муниципального района</w:t>
            </w:r>
          </w:p>
        </w:tc>
      </w:tr>
      <w:tr w:rsidR="00702062" w:rsidRPr="00702062" w:rsidTr="00702062">
        <w:tc>
          <w:tcPr>
            <w:tcW w:w="838" w:type="dxa"/>
          </w:tcPr>
          <w:p w:rsidR="00702062" w:rsidRPr="00702062" w:rsidRDefault="00702062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8" w:type="dxa"/>
          </w:tcPr>
          <w:p w:rsidR="00702062" w:rsidRPr="00702062" w:rsidRDefault="000C1B74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школьный лагерь</w:t>
            </w:r>
            <w:r w:rsidR="00702062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детства-2020» в летний период,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спортивная площадка</w:t>
            </w:r>
            <w:r w:rsidR="00702062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 трудовая занятость</w:t>
            </w:r>
            <w:r w:rsidR="00702062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через Центр занятости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2062" w:rsidRPr="00702062" w:rsidRDefault="00702062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702062" w:rsidRPr="00702062" w:rsidRDefault="00702062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54" w:type="dxa"/>
          </w:tcPr>
          <w:p w:rsidR="00702062" w:rsidRPr="00702062" w:rsidRDefault="00702062" w:rsidP="00702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062">
              <w:rPr>
                <w:rFonts w:ascii="Times New Roman" w:hAnsi="Times New Roman"/>
                <w:sz w:val="24"/>
                <w:szCs w:val="24"/>
              </w:rPr>
              <w:t>Синявина</w:t>
            </w:r>
            <w:proofErr w:type="spellEnd"/>
            <w:r w:rsidRPr="00702062">
              <w:rPr>
                <w:rFonts w:ascii="Times New Roman" w:hAnsi="Times New Roman"/>
                <w:sz w:val="24"/>
                <w:szCs w:val="24"/>
              </w:rPr>
              <w:t xml:space="preserve"> С.А. зам. директора по ВР</w:t>
            </w:r>
          </w:p>
          <w:p w:rsidR="00702062" w:rsidRPr="00702062" w:rsidRDefault="00702062" w:rsidP="007F0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062" w:rsidRPr="00702062" w:rsidTr="00702062">
        <w:tc>
          <w:tcPr>
            <w:tcW w:w="838" w:type="dxa"/>
          </w:tcPr>
          <w:p w:rsidR="00702062" w:rsidRPr="00702062" w:rsidRDefault="00702062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8" w:type="dxa"/>
          </w:tcPr>
          <w:p w:rsidR="00702062" w:rsidRPr="00702062" w:rsidRDefault="000C1B74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рейды</w:t>
            </w:r>
            <w:r w:rsidR="00702062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2062" w:rsidRPr="00702062" w:rsidRDefault="000C1B74" w:rsidP="007F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2062" w:rsidRPr="0070206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702062" w:rsidRPr="00702062" w:rsidRDefault="00702062" w:rsidP="00C2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702062" w:rsidRDefault="00702062" w:rsidP="00702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062">
              <w:rPr>
                <w:rFonts w:ascii="Times New Roman" w:hAnsi="Times New Roman"/>
                <w:sz w:val="24"/>
                <w:szCs w:val="24"/>
              </w:rPr>
              <w:t>Синявина</w:t>
            </w:r>
            <w:proofErr w:type="spellEnd"/>
            <w:r w:rsidRPr="00702062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702062" w:rsidRPr="00702062" w:rsidRDefault="00702062" w:rsidP="00702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702062">
              <w:rPr>
                <w:rFonts w:ascii="Times New Roman" w:hAnsi="Times New Roman"/>
                <w:sz w:val="24"/>
                <w:szCs w:val="24"/>
              </w:rPr>
              <w:lastRenderedPageBreak/>
              <w:t>по ВР</w:t>
            </w:r>
          </w:p>
          <w:p w:rsidR="00702062" w:rsidRPr="00702062" w:rsidRDefault="00702062" w:rsidP="00702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2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702062" w:rsidRPr="00702062" w:rsidRDefault="00AE02C7" w:rsidP="00702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-2687955</wp:posOffset>
                  </wp:positionH>
                  <wp:positionV relativeFrom="paragraph">
                    <wp:posOffset>153670</wp:posOffset>
                  </wp:positionV>
                  <wp:extent cx="2847975" cy="18002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062" w:rsidRPr="00702062">
              <w:rPr>
                <w:rFonts w:ascii="Times New Roman" w:hAnsi="Times New Roman"/>
                <w:sz w:val="24"/>
                <w:szCs w:val="24"/>
              </w:rPr>
              <w:t>Родительская общественность</w:t>
            </w:r>
          </w:p>
        </w:tc>
      </w:tr>
    </w:tbl>
    <w:p w:rsidR="00326018" w:rsidRPr="00702062" w:rsidRDefault="00326018" w:rsidP="00326018">
      <w:pPr>
        <w:jc w:val="center"/>
        <w:rPr>
          <w:rFonts w:ascii="Times New Roman" w:hAnsi="Times New Roman"/>
          <w:sz w:val="24"/>
          <w:szCs w:val="24"/>
        </w:rPr>
      </w:pPr>
    </w:p>
    <w:p w:rsidR="00326018" w:rsidRPr="00702062" w:rsidRDefault="00326018" w:rsidP="00326018">
      <w:pPr>
        <w:rPr>
          <w:rFonts w:ascii="Times New Roman" w:hAnsi="Times New Roman"/>
          <w:sz w:val="24"/>
          <w:szCs w:val="24"/>
        </w:rPr>
      </w:pPr>
    </w:p>
    <w:p w:rsidR="00326018" w:rsidRPr="00702062" w:rsidRDefault="00326018" w:rsidP="00326018">
      <w:pPr>
        <w:rPr>
          <w:rFonts w:ascii="Times New Roman" w:hAnsi="Times New Roman"/>
          <w:sz w:val="24"/>
          <w:szCs w:val="24"/>
        </w:rPr>
      </w:pPr>
      <w:r w:rsidRPr="00702062"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 w:rsidRPr="00702062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2062">
        <w:rPr>
          <w:rFonts w:ascii="Times New Roman" w:hAnsi="Times New Roman"/>
          <w:sz w:val="24"/>
          <w:szCs w:val="24"/>
        </w:rPr>
        <w:t xml:space="preserve"> СОШ»                       </w:t>
      </w:r>
      <w:r w:rsidR="00AE02C7">
        <w:rPr>
          <w:rFonts w:ascii="Times New Roman" w:hAnsi="Times New Roman"/>
          <w:sz w:val="24"/>
          <w:szCs w:val="24"/>
        </w:rPr>
        <w:t xml:space="preserve">          </w:t>
      </w:r>
      <w:r w:rsidRPr="00702062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702062">
        <w:rPr>
          <w:rFonts w:ascii="Times New Roman" w:hAnsi="Times New Roman"/>
          <w:sz w:val="24"/>
          <w:szCs w:val="24"/>
        </w:rPr>
        <w:t>Мефедова</w:t>
      </w:r>
      <w:proofErr w:type="spellEnd"/>
    </w:p>
    <w:p w:rsidR="008A5F35" w:rsidRDefault="008A5F35">
      <w:pPr>
        <w:rPr>
          <w:sz w:val="24"/>
          <w:szCs w:val="24"/>
        </w:rPr>
      </w:pPr>
    </w:p>
    <w:p w:rsidR="00702062" w:rsidRDefault="00702062">
      <w:pPr>
        <w:rPr>
          <w:sz w:val="24"/>
          <w:szCs w:val="24"/>
        </w:rPr>
      </w:pPr>
    </w:p>
    <w:p w:rsidR="00702062" w:rsidRDefault="00702062">
      <w:pPr>
        <w:rPr>
          <w:sz w:val="24"/>
          <w:szCs w:val="24"/>
        </w:rPr>
      </w:pPr>
    </w:p>
    <w:p w:rsidR="00702062" w:rsidRPr="00702062" w:rsidRDefault="00702062" w:rsidP="0070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062" w:rsidRPr="00702062" w:rsidRDefault="00702062" w:rsidP="00702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62">
        <w:rPr>
          <w:rFonts w:ascii="Times New Roman" w:hAnsi="Times New Roman" w:cs="Times New Roman"/>
          <w:sz w:val="24"/>
          <w:szCs w:val="24"/>
        </w:rPr>
        <w:t>Исп. зам. директора по ВР</w:t>
      </w:r>
    </w:p>
    <w:p w:rsidR="00702062" w:rsidRPr="00702062" w:rsidRDefault="00702062" w:rsidP="00702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6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</w:p>
    <w:sectPr w:rsidR="00702062" w:rsidRPr="00702062" w:rsidSect="008A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18"/>
    <w:rsid w:val="00095651"/>
    <w:rsid w:val="000C1B74"/>
    <w:rsid w:val="00326018"/>
    <w:rsid w:val="00702062"/>
    <w:rsid w:val="007F0C2F"/>
    <w:rsid w:val="008A4FA8"/>
    <w:rsid w:val="008A5F35"/>
    <w:rsid w:val="00AE02C7"/>
    <w:rsid w:val="00C569A9"/>
    <w:rsid w:val="00E4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dcterms:created xsi:type="dcterms:W3CDTF">2021-01-12T20:10:00Z</dcterms:created>
  <dcterms:modified xsi:type="dcterms:W3CDTF">2021-01-12T21:23:00Z</dcterms:modified>
</cp:coreProperties>
</file>